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E8D5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  <w:shd w:val="clear" w:color="auto" w:fill="F2FCFC"/>
        </w:rPr>
        <w:t>1.SAT / ZADATAK</w:t>
      </w:r>
    </w:p>
    <w:p w14:paraId="0F59DC38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UNIT 5 – SCHOOL FOR LIFE</w:t>
      </w:r>
    </w:p>
    <w:p w14:paraId="05620399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5.3 How </w:t>
      </w:r>
      <w:proofErr w:type="spellStart"/>
      <w:r>
        <w:rPr>
          <w:rFonts w:ascii="Verdana" w:hAnsi="Verdana"/>
          <w:color w:val="000000"/>
          <w:sz w:val="17"/>
          <w:szCs w:val="17"/>
        </w:rPr>
        <w:t>Important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Success</w:t>
      </w:r>
      <w:proofErr w:type="spellEnd"/>
      <w:r>
        <w:rPr>
          <w:rFonts w:ascii="Verdana" w:hAnsi="Verdana"/>
          <w:color w:val="000000"/>
          <w:sz w:val="17"/>
          <w:szCs w:val="17"/>
        </w:rPr>
        <w:t>?</w:t>
      </w:r>
      <w:r>
        <w:rPr>
          <w:rStyle w:val="Naglaeno"/>
          <w:rFonts w:ascii="Verdana" w:hAnsi="Verdana"/>
          <w:color w:val="000000"/>
          <w:sz w:val="17"/>
          <w:szCs w:val="17"/>
        </w:rPr>
        <w:t> –</w:t>
      </w:r>
    </w:p>
    <w:p w14:paraId="1C30C15A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Slušajte pa pročitajte tekst, ispišite nepoznate riječi te riješite zadatke u udžbeniku str.90-91, a zatim vježbajte zadatke u radnoj bilježnici.  </w:t>
      </w:r>
    </w:p>
    <w:p w14:paraId="15765916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Prema pravilu tvorbe vježbajte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Perfect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tense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14:paraId="78446E17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U bilježnicu napišite 5-8 rečenica F zadatka iz udžbenika str. 91  koristeći glagolsko vrijeme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perfect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s priložnom oznakom  vremena 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never</w:t>
      </w:r>
      <w:proofErr w:type="spellEnd"/>
      <w:r>
        <w:rPr>
          <w:rStyle w:val="Istaknuto"/>
          <w:rFonts w:ascii="Verdana" w:hAnsi="Verdana"/>
          <w:b/>
          <w:bCs/>
          <w:color w:val="000000"/>
          <w:sz w:val="17"/>
          <w:szCs w:val="17"/>
        </w:rPr>
        <w:t>. ( prema ponuđenom primjeru).</w:t>
      </w: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Potom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 </w:t>
      </w:r>
    </w:p>
    <w:p w14:paraId="74406509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Još možete:</w:t>
      </w:r>
    </w:p>
    <w:p w14:paraId="6570EDB3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– </w:t>
      </w:r>
      <w:proofErr w:type="spellStart"/>
      <w:r>
        <w:rPr>
          <w:rFonts w:ascii="Verdana" w:hAnsi="Verdana"/>
          <w:color w:val="000000"/>
          <w:sz w:val="17"/>
          <w:szCs w:val="17"/>
        </w:rPr>
        <w:t>ragovarati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 uspjehu i uspješnim ljudima</w:t>
      </w:r>
    </w:p>
    <w:p w14:paraId="385BC75E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pisati o uspješnim ljudima</w:t>
      </w:r>
    </w:p>
    <w:p w14:paraId="33FC24BC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poticati na uspješan obrazac ponašanja u školi</w:t>
      </w:r>
    </w:p>
    <w:p w14:paraId="6B1A13FD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  <w:shd w:val="clear" w:color="auto" w:fill="F2FCFC"/>
        </w:rPr>
        <w:t>2.SAT / ZADATAK</w:t>
      </w:r>
    </w:p>
    <w:p w14:paraId="627DCCFD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UNIT 5 – SCHOOL FOR LIFE</w:t>
      </w:r>
    </w:p>
    <w:p w14:paraId="0F2DFE53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5.3 How </w:t>
      </w:r>
      <w:proofErr w:type="spellStart"/>
      <w:r>
        <w:rPr>
          <w:rFonts w:ascii="Verdana" w:hAnsi="Verdana"/>
          <w:color w:val="000000"/>
          <w:sz w:val="17"/>
          <w:szCs w:val="17"/>
        </w:rPr>
        <w:t>Important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Success</w:t>
      </w:r>
      <w:proofErr w:type="spellEnd"/>
      <w:r>
        <w:rPr>
          <w:rFonts w:ascii="Verdana" w:hAnsi="Verdana"/>
          <w:color w:val="000000"/>
          <w:sz w:val="17"/>
          <w:szCs w:val="17"/>
        </w:rPr>
        <w:t>?</w:t>
      </w:r>
      <w:r>
        <w:rPr>
          <w:rStyle w:val="Naglaeno"/>
          <w:rFonts w:ascii="Verdana" w:hAnsi="Verdana"/>
          <w:color w:val="000000"/>
          <w:sz w:val="17"/>
          <w:szCs w:val="17"/>
        </w:rPr>
        <w:t> –</w:t>
      </w:r>
    </w:p>
    <w:p w14:paraId="728265A7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0F82BE05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Slušajte pa pročitajte tekst, spojite značenja nepoznatih riječi u zadatku G te ih naučite, te riješite zadatke u udžbeniku str.92-93. Tekst probajte prevesti.  U K,L,M zadacima vježbate razliku između </w:t>
      </w:r>
      <w:r>
        <w:rPr>
          <w:rStyle w:val="Istaknuto"/>
          <w:rFonts w:ascii="Verdana" w:hAnsi="Verdana"/>
          <w:color w:val="000000"/>
          <w:sz w:val="17"/>
          <w:szCs w:val="17"/>
        </w:rPr>
        <w:t xml:space="preserve">pasta 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simplea</w:t>
      </w:r>
      <w:proofErr w:type="spellEnd"/>
      <w:r>
        <w:rPr>
          <w:rFonts w:ascii="Verdana" w:hAnsi="Verdana"/>
          <w:color w:val="000000"/>
          <w:sz w:val="17"/>
          <w:szCs w:val="17"/>
        </w:rPr>
        <w:t> i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 xml:space="preserve">  </w:t>
      </w:r>
      <w:proofErr w:type="spellStart"/>
      <w:r>
        <w:rPr>
          <w:rStyle w:val="Istaknuto"/>
          <w:rFonts w:ascii="Verdana" w:hAnsi="Verdana"/>
          <w:color w:val="000000"/>
          <w:sz w:val="17"/>
          <w:szCs w:val="17"/>
        </w:rPr>
        <w:t>perfecta</w:t>
      </w:r>
      <w:proofErr w:type="spellEnd"/>
      <w:r>
        <w:rPr>
          <w:rStyle w:val="Istaknuto"/>
          <w:rFonts w:ascii="Verdana" w:hAnsi="Verdana"/>
          <w:color w:val="000000"/>
          <w:sz w:val="17"/>
          <w:szCs w:val="17"/>
        </w:rPr>
        <w:t>.</w:t>
      </w:r>
    </w:p>
    <w:p w14:paraId="25C06D28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bilježnicu opišite neku poznatu osobu prema pitanjima N zadatka iz udžbenika str. 93. 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 Potom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</w:p>
    <w:p w14:paraId="622858DE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Zatim vježbajte zadatke u radnoj bilježnici.</w:t>
      </w:r>
    </w:p>
    <w:p w14:paraId="40E62579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  <w:shd w:val="clear" w:color="auto" w:fill="F2FCFC"/>
        </w:rPr>
        <w:t>3.SAT / ZADATAK</w:t>
      </w:r>
    </w:p>
    <w:p w14:paraId="58387137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Revision</w:t>
      </w:r>
      <w:proofErr w:type="spellEnd"/>
      <w:r>
        <w:rPr>
          <w:rFonts w:ascii="Verdana" w:hAnsi="Verdana"/>
          <w:color w:val="000000"/>
          <w:sz w:val="17"/>
          <w:szCs w:val="17"/>
        </w:rPr>
        <w:t>    </w:t>
      </w:r>
      <w:r>
        <w:rPr>
          <w:rStyle w:val="Naglaeno"/>
          <w:rFonts w:ascii="Verdana" w:hAnsi="Verdana"/>
          <w:color w:val="000000"/>
          <w:sz w:val="17"/>
          <w:szCs w:val="17"/>
        </w:rPr>
        <w:t> Doživljaji i mašta     UNIT 4 – STORIES</w:t>
      </w:r>
    </w:p>
    <w:p w14:paraId="085C3828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4.5  </w:t>
      </w:r>
      <w:r>
        <w:rPr>
          <w:rStyle w:val="Istaknuto"/>
          <w:rFonts w:ascii="Verdana" w:hAnsi="Verdana"/>
          <w:color w:val="000000"/>
          <w:sz w:val="17"/>
          <w:szCs w:val="17"/>
        </w:rPr>
        <w:t>Robinson Crusoe </w:t>
      </w:r>
      <w:r>
        <w:rPr>
          <w:rStyle w:val="Naglaeno"/>
          <w:rFonts w:ascii="Verdana" w:hAnsi="Verdana"/>
          <w:color w:val="000000"/>
          <w:sz w:val="17"/>
          <w:szCs w:val="17"/>
        </w:rPr>
        <w:t>– </w:t>
      </w:r>
      <w:r>
        <w:rPr>
          <w:rFonts w:ascii="Verdana" w:hAnsi="Verdana"/>
          <w:color w:val="000000"/>
          <w:sz w:val="17"/>
          <w:szCs w:val="17"/>
        </w:rPr>
        <w:t>utvrđivanje i ponavljanje</w:t>
      </w:r>
    </w:p>
    <w:p w14:paraId="54E2FC98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Dragi učenici, za kraj tjedna ponovit ćete gradivo prošle cjeline kako biste što bolje svladali uporabu Prošlog vremena  (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Past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Simple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)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u opisivanju situacija.</w:t>
      </w:r>
    </w:p>
    <w:p w14:paraId="2301378D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U priloženom dokumentu nalaze se pitanja na koja možete odgovoriti u dokumentu ili u bilježnicu, a za pomoć se možete služiti tekstom iz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udžbenika.</w:t>
      </w:r>
      <w:r>
        <w:rPr>
          <w:rStyle w:val="Naglaeno"/>
          <w:rFonts w:ascii="Verdana" w:hAnsi="Verdana"/>
          <w:color w:val="000000"/>
          <w:sz w:val="17"/>
          <w:szCs w:val="17"/>
        </w:rPr>
        <w:t>Potom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14:paraId="00BCD805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7B7E958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 vam uspješno i zabavno učenje!</w:t>
      </w:r>
    </w:p>
    <w:p w14:paraId="157FB149" w14:textId="77777777" w:rsidR="00FE3561" w:rsidRDefault="00FE3561" w:rsidP="00FE356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65283979" w14:textId="77777777" w:rsidR="000451A7" w:rsidRDefault="000451A7">
      <w:bookmarkStart w:id="0" w:name="_GoBack"/>
      <w:bookmarkEnd w:id="0"/>
    </w:p>
    <w:sectPr w:rsidR="0004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7C"/>
    <w:rsid w:val="000451A7"/>
    <w:rsid w:val="0031397C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3E97-4F0E-4D91-8A11-47030BC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3561"/>
    <w:rPr>
      <w:b/>
      <w:bCs/>
    </w:rPr>
  </w:style>
  <w:style w:type="character" w:styleId="Istaknuto">
    <w:name w:val="Emphasis"/>
    <w:basedOn w:val="Zadanifontodlomka"/>
    <w:uiPriority w:val="20"/>
    <w:qFormat/>
    <w:rsid w:val="00FE3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2020-03-30T14:55:00Z</dcterms:created>
  <dcterms:modified xsi:type="dcterms:W3CDTF">2020-03-30T14:55:00Z</dcterms:modified>
</cp:coreProperties>
</file>