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036B3" w14:textId="0282DE6A" w:rsidR="00273206" w:rsidRPr="0000695B" w:rsidRDefault="00B80E86">
      <w:pPr>
        <w:rPr>
          <w:sz w:val="28"/>
          <w:szCs w:val="28"/>
          <w:u w:val="single"/>
        </w:rPr>
      </w:pPr>
      <w:r w:rsidRPr="0000695B">
        <w:rPr>
          <w:sz w:val="28"/>
          <w:szCs w:val="28"/>
          <w:u w:val="single"/>
        </w:rPr>
        <w:t>Prošlost Varaždina</w:t>
      </w:r>
    </w:p>
    <w:p w14:paraId="719B4592" w14:textId="03E588A0" w:rsidR="00B80E86" w:rsidRDefault="00636FD7">
      <w:pPr>
        <w:rPr>
          <w:b/>
          <w:bCs/>
        </w:rPr>
      </w:pPr>
      <w:r>
        <w:t>Iz udžbenika i pisanke ponovi sve što smo naučili i zapisali</w:t>
      </w:r>
      <w:r w:rsidR="00A20F27">
        <w:t xml:space="preserve"> o snalaženju u vremenu</w:t>
      </w:r>
      <w:r w:rsidR="001C08AA">
        <w:t xml:space="preserve">, od naslova </w:t>
      </w:r>
      <w:r w:rsidR="001C08AA" w:rsidRPr="00D76339">
        <w:rPr>
          <w:b/>
          <w:bCs/>
        </w:rPr>
        <w:t xml:space="preserve">Sadašnjost, prošlost i </w:t>
      </w:r>
      <w:r w:rsidR="00D76339" w:rsidRPr="00D76339">
        <w:rPr>
          <w:b/>
          <w:bCs/>
        </w:rPr>
        <w:t>budućnost</w:t>
      </w:r>
      <w:r w:rsidR="00D76339">
        <w:rPr>
          <w:b/>
          <w:bCs/>
        </w:rPr>
        <w:t>.</w:t>
      </w:r>
    </w:p>
    <w:p w14:paraId="117489BB" w14:textId="71F3A800" w:rsidR="0001512F" w:rsidRDefault="002A296A">
      <w:r w:rsidRPr="002A296A">
        <w:t>U pisanke prepiši</w:t>
      </w:r>
      <w:r>
        <w:t xml:space="preserve"> današnj</w:t>
      </w:r>
      <w:r w:rsidR="008C185B">
        <w:t>i naslov i rečenice:</w:t>
      </w:r>
      <w:r w:rsidR="00E21591">
        <w:t xml:space="preserve"> </w:t>
      </w:r>
      <w:r w:rsidR="00791A1A">
        <w:t xml:space="preserve">(ako imaš mjesta iza naslova Prošlost </w:t>
      </w:r>
      <w:r w:rsidR="00ED1D81">
        <w:t>V</w:t>
      </w:r>
      <w:r w:rsidR="00791A1A">
        <w:t>araždinske župani</w:t>
      </w:r>
      <w:r w:rsidR="00095FE4">
        <w:t>j</w:t>
      </w:r>
      <w:r w:rsidR="00791A1A">
        <w:t>e</w:t>
      </w:r>
      <w:r w:rsidR="00ED1D81">
        <w:t xml:space="preserve">, ako nemaš prepiši na papir i tamo zalijepi </w:t>
      </w:r>
      <w:r w:rsidR="00F53BB9">
        <w:t>da ti prošlost zavičaja bude na jednom mjestu radi lakšeg ponavljanja i učenja</w:t>
      </w:r>
      <w:r w:rsidR="009151AE">
        <w:t>)</w:t>
      </w:r>
    </w:p>
    <w:p w14:paraId="4DEB82BA" w14:textId="18FA63AD" w:rsidR="00EE355E" w:rsidRPr="009151AE" w:rsidRDefault="00EE355E">
      <w:pPr>
        <w:rPr>
          <w:sz w:val="28"/>
          <w:szCs w:val="28"/>
        </w:rPr>
      </w:pPr>
      <w:r w:rsidRPr="009151AE">
        <w:rPr>
          <w:sz w:val="28"/>
          <w:szCs w:val="28"/>
        </w:rPr>
        <w:t>-grad se prvi put spominje u</w:t>
      </w:r>
      <w:r w:rsidR="003B520A" w:rsidRPr="009151AE">
        <w:rPr>
          <w:sz w:val="28"/>
          <w:szCs w:val="28"/>
        </w:rPr>
        <w:t xml:space="preserve"> </w:t>
      </w:r>
      <w:r w:rsidR="003B520A" w:rsidRPr="009151AE">
        <w:rPr>
          <w:sz w:val="28"/>
          <w:szCs w:val="28"/>
          <w:u w:val="single"/>
        </w:rPr>
        <w:t>listini</w:t>
      </w:r>
      <w:r w:rsidR="00645ACB" w:rsidRPr="009151AE">
        <w:rPr>
          <w:sz w:val="28"/>
          <w:szCs w:val="28"/>
          <w:u w:val="single"/>
        </w:rPr>
        <w:t xml:space="preserve"> </w:t>
      </w:r>
      <w:r w:rsidR="003B520A" w:rsidRPr="009151AE">
        <w:rPr>
          <w:sz w:val="28"/>
          <w:szCs w:val="28"/>
          <w:u w:val="single"/>
        </w:rPr>
        <w:t>(</w:t>
      </w:r>
      <w:r w:rsidR="00645ACB" w:rsidRPr="009151AE">
        <w:rPr>
          <w:sz w:val="28"/>
          <w:szCs w:val="28"/>
          <w:u w:val="single"/>
        </w:rPr>
        <w:t>dokumentu</w:t>
      </w:r>
      <w:r w:rsidR="003B520A" w:rsidRPr="009151AE">
        <w:rPr>
          <w:sz w:val="28"/>
          <w:szCs w:val="28"/>
          <w:u w:val="single"/>
        </w:rPr>
        <w:t>)</w:t>
      </w:r>
      <w:r w:rsidR="00645ACB" w:rsidRPr="009151AE">
        <w:rPr>
          <w:sz w:val="28"/>
          <w:szCs w:val="28"/>
          <w:u w:val="single"/>
        </w:rPr>
        <w:t xml:space="preserve"> kralja Belle</w:t>
      </w:r>
      <w:r w:rsidR="003B520A" w:rsidRPr="009151AE">
        <w:rPr>
          <w:sz w:val="28"/>
          <w:szCs w:val="28"/>
          <w:u w:val="single"/>
        </w:rPr>
        <w:t xml:space="preserve"> </w:t>
      </w:r>
      <w:r w:rsidR="0033168D" w:rsidRPr="009151AE">
        <w:rPr>
          <w:sz w:val="28"/>
          <w:szCs w:val="28"/>
          <w:u w:val="single"/>
        </w:rPr>
        <w:t>III. iz 1181. godine</w:t>
      </w:r>
      <w:r w:rsidR="0033168D" w:rsidRPr="009151AE">
        <w:rPr>
          <w:sz w:val="28"/>
          <w:szCs w:val="28"/>
        </w:rPr>
        <w:t xml:space="preserve"> (</w:t>
      </w:r>
      <w:r w:rsidR="005522DB" w:rsidRPr="009151AE">
        <w:rPr>
          <w:sz w:val="28"/>
          <w:szCs w:val="28"/>
        </w:rPr>
        <w:t xml:space="preserve">12. stoljeće) pod </w:t>
      </w:r>
      <w:r w:rsidR="005522DB" w:rsidRPr="009151AE">
        <w:rPr>
          <w:sz w:val="28"/>
          <w:szCs w:val="28"/>
          <w:u w:val="single"/>
        </w:rPr>
        <w:t>na</w:t>
      </w:r>
      <w:r w:rsidR="00096526" w:rsidRPr="009151AE">
        <w:rPr>
          <w:sz w:val="28"/>
          <w:szCs w:val="28"/>
          <w:u w:val="single"/>
        </w:rPr>
        <w:t>zivom GUARESTIN (</w:t>
      </w:r>
      <w:proofErr w:type="spellStart"/>
      <w:r w:rsidR="001D2693" w:rsidRPr="009151AE">
        <w:rPr>
          <w:sz w:val="28"/>
          <w:szCs w:val="28"/>
          <w:u w:val="single"/>
        </w:rPr>
        <w:t>Garestin</w:t>
      </w:r>
      <w:proofErr w:type="spellEnd"/>
      <w:r w:rsidR="001D2693" w:rsidRPr="009151AE">
        <w:rPr>
          <w:sz w:val="28"/>
          <w:szCs w:val="28"/>
          <w:u w:val="single"/>
        </w:rPr>
        <w:t>)</w:t>
      </w:r>
    </w:p>
    <w:p w14:paraId="58CEAFD3" w14:textId="3844F257" w:rsidR="001D2693" w:rsidRPr="009151AE" w:rsidRDefault="001D2693">
      <w:pPr>
        <w:rPr>
          <w:sz w:val="28"/>
          <w:szCs w:val="28"/>
        </w:rPr>
      </w:pPr>
      <w:r w:rsidRPr="009151AE">
        <w:rPr>
          <w:sz w:val="28"/>
          <w:szCs w:val="28"/>
        </w:rPr>
        <w:t>-</w:t>
      </w:r>
      <w:r w:rsidRPr="009151AE">
        <w:rPr>
          <w:sz w:val="28"/>
          <w:szCs w:val="28"/>
          <w:u w:val="single"/>
        </w:rPr>
        <w:t xml:space="preserve">poveljom </w:t>
      </w:r>
      <w:r w:rsidR="003B2843" w:rsidRPr="009151AE">
        <w:rPr>
          <w:sz w:val="28"/>
          <w:szCs w:val="28"/>
          <w:u w:val="single"/>
        </w:rPr>
        <w:t xml:space="preserve">kralja Andrije II. </w:t>
      </w:r>
      <w:r w:rsidR="006D680A" w:rsidRPr="009151AE">
        <w:rPr>
          <w:sz w:val="28"/>
          <w:szCs w:val="28"/>
          <w:u w:val="single"/>
        </w:rPr>
        <w:t>i</w:t>
      </w:r>
      <w:r w:rsidR="003B2843" w:rsidRPr="009151AE">
        <w:rPr>
          <w:sz w:val="28"/>
          <w:szCs w:val="28"/>
          <w:u w:val="single"/>
        </w:rPr>
        <w:t>z 1209.</w:t>
      </w:r>
      <w:r w:rsidR="003B2843" w:rsidRPr="009151AE">
        <w:rPr>
          <w:sz w:val="28"/>
          <w:szCs w:val="28"/>
        </w:rPr>
        <w:t xml:space="preserve"> </w:t>
      </w:r>
      <w:r w:rsidR="00585535" w:rsidRPr="009151AE">
        <w:rPr>
          <w:sz w:val="28"/>
          <w:szCs w:val="28"/>
        </w:rPr>
        <w:t xml:space="preserve">godine (13. stoljeće) postaje </w:t>
      </w:r>
      <w:r w:rsidR="00585535" w:rsidRPr="009151AE">
        <w:rPr>
          <w:sz w:val="28"/>
          <w:szCs w:val="28"/>
          <w:u w:val="single"/>
        </w:rPr>
        <w:t>slobodni kraljevski grad</w:t>
      </w:r>
    </w:p>
    <w:p w14:paraId="73F5719A" w14:textId="526269E6" w:rsidR="008C185B" w:rsidRPr="009151AE" w:rsidRDefault="0008101E">
      <w:pPr>
        <w:rPr>
          <w:sz w:val="28"/>
          <w:szCs w:val="28"/>
        </w:rPr>
      </w:pPr>
      <w:r w:rsidRPr="009151AE">
        <w:rPr>
          <w:sz w:val="28"/>
          <w:szCs w:val="28"/>
        </w:rPr>
        <w:t xml:space="preserve">- </w:t>
      </w:r>
      <w:r w:rsidR="00556802" w:rsidRPr="009151AE">
        <w:rPr>
          <w:sz w:val="28"/>
          <w:szCs w:val="28"/>
        </w:rPr>
        <w:t>u 18. st. Varaždin doživljava veliki procvat</w:t>
      </w:r>
      <w:r w:rsidR="009A3F6F" w:rsidRPr="009151AE">
        <w:rPr>
          <w:sz w:val="28"/>
          <w:szCs w:val="28"/>
        </w:rPr>
        <w:t xml:space="preserve"> obrta i trgovine (o</w:t>
      </w:r>
      <w:r w:rsidR="005B4066" w:rsidRPr="009151AE">
        <w:rPr>
          <w:sz w:val="28"/>
          <w:szCs w:val="28"/>
        </w:rPr>
        <w:t>brtnici/zanatlije se udružuju u cehove)</w:t>
      </w:r>
    </w:p>
    <w:p w14:paraId="248571AD" w14:textId="03345A11" w:rsidR="005B4066" w:rsidRPr="009151AE" w:rsidRDefault="00BE7976">
      <w:pPr>
        <w:rPr>
          <w:sz w:val="28"/>
          <w:szCs w:val="28"/>
        </w:rPr>
      </w:pPr>
      <w:r w:rsidRPr="009151AE">
        <w:rPr>
          <w:sz w:val="28"/>
          <w:szCs w:val="28"/>
        </w:rPr>
        <w:t>- od 1756. do 17</w:t>
      </w:r>
      <w:r w:rsidR="00633616" w:rsidRPr="009151AE">
        <w:rPr>
          <w:sz w:val="28"/>
          <w:szCs w:val="28"/>
        </w:rPr>
        <w:t>76. g. (18. st.)</w:t>
      </w:r>
      <w:r w:rsidR="00E64CB5" w:rsidRPr="009151AE">
        <w:rPr>
          <w:sz w:val="28"/>
          <w:szCs w:val="28"/>
        </w:rPr>
        <w:t xml:space="preserve"> Varaždin je bio glavni grad Hrvatske</w:t>
      </w:r>
      <w:r w:rsidR="0039232E" w:rsidRPr="009151AE">
        <w:rPr>
          <w:sz w:val="28"/>
          <w:szCs w:val="28"/>
        </w:rPr>
        <w:t xml:space="preserve"> (</w:t>
      </w:r>
      <w:r w:rsidR="00F4196A" w:rsidRPr="009151AE">
        <w:rPr>
          <w:sz w:val="28"/>
          <w:szCs w:val="28"/>
        </w:rPr>
        <w:t xml:space="preserve">u </w:t>
      </w:r>
      <w:r w:rsidR="00E64CB5" w:rsidRPr="009151AE">
        <w:rPr>
          <w:sz w:val="28"/>
          <w:szCs w:val="28"/>
        </w:rPr>
        <w:t>njemu</w:t>
      </w:r>
      <w:r w:rsidR="0039232E" w:rsidRPr="009151AE">
        <w:rPr>
          <w:sz w:val="28"/>
          <w:szCs w:val="28"/>
        </w:rPr>
        <w:t xml:space="preserve"> </w:t>
      </w:r>
      <w:r w:rsidR="000D7213" w:rsidRPr="009151AE">
        <w:rPr>
          <w:sz w:val="28"/>
          <w:szCs w:val="28"/>
        </w:rPr>
        <w:t>je</w:t>
      </w:r>
      <w:r w:rsidR="00E64CB5" w:rsidRPr="009151AE">
        <w:rPr>
          <w:sz w:val="28"/>
          <w:szCs w:val="28"/>
        </w:rPr>
        <w:t xml:space="preserve"> stolova</w:t>
      </w:r>
      <w:r w:rsidR="000D7213" w:rsidRPr="009151AE">
        <w:rPr>
          <w:sz w:val="28"/>
          <w:szCs w:val="28"/>
        </w:rPr>
        <w:t>o</w:t>
      </w:r>
      <w:r w:rsidR="00E64CB5" w:rsidRPr="009151AE">
        <w:rPr>
          <w:sz w:val="28"/>
          <w:szCs w:val="28"/>
        </w:rPr>
        <w:t xml:space="preserve"> </w:t>
      </w:r>
      <w:r w:rsidR="000D7213" w:rsidRPr="009151AE">
        <w:rPr>
          <w:sz w:val="28"/>
          <w:szCs w:val="28"/>
        </w:rPr>
        <w:t>ban i vlada</w:t>
      </w:r>
      <w:r w:rsidR="0039232E" w:rsidRPr="009151AE">
        <w:rPr>
          <w:sz w:val="28"/>
          <w:szCs w:val="28"/>
        </w:rPr>
        <w:t>)</w:t>
      </w:r>
    </w:p>
    <w:p w14:paraId="54346A28" w14:textId="00A8271A" w:rsidR="0039232E" w:rsidRPr="009151AE" w:rsidRDefault="0039232E">
      <w:pPr>
        <w:rPr>
          <w:sz w:val="28"/>
          <w:szCs w:val="28"/>
        </w:rPr>
      </w:pPr>
      <w:r w:rsidRPr="009151AE">
        <w:rPr>
          <w:sz w:val="28"/>
          <w:szCs w:val="28"/>
        </w:rPr>
        <w:t>- 1776.</w:t>
      </w:r>
      <w:r w:rsidR="00063339" w:rsidRPr="009151AE">
        <w:rPr>
          <w:sz w:val="28"/>
          <w:szCs w:val="28"/>
        </w:rPr>
        <w:t xml:space="preserve"> g. izbio je veliki požar koji je uništio grad</w:t>
      </w:r>
      <w:r w:rsidR="006D680A" w:rsidRPr="009151AE">
        <w:rPr>
          <w:sz w:val="28"/>
          <w:szCs w:val="28"/>
        </w:rPr>
        <w:t xml:space="preserve"> (ban i vlada sele u </w:t>
      </w:r>
      <w:r w:rsidR="00F4196A" w:rsidRPr="009151AE">
        <w:rPr>
          <w:sz w:val="28"/>
          <w:szCs w:val="28"/>
        </w:rPr>
        <w:t>Z</w:t>
      </w:r>
      <w:r w:rsidR="006D680A" w:rsidRPr="009151AE">
        <w:rPr>
          <w:sz w:val="28"/>
          <w:szCs w:val="28"/>
        </w:rPr>
        <w:t>agreb)</w:t>
      </w:r>
    </w:p>
    <w:p w14:paraId="6211B77F" w14:textId="7A7E39A4" w:rsidR="008C185B" w:rsidRPr="002A296A" w:rsidRDefault="00201AC1">
      <w:r>
        <w:t>Zapisano pročitaj nekoliko puta i zapamti.</w:t>
      </w:r>
      <w:r w:rsidR="007A6A1E">
        <w:t xml:space="preserve"> Nešto od zapisanog sigurno već znaš jer smo spominjali u školi</w:t>
      </w:r>
      <w:r w:rsidR="002E22F4">
        <w:t xml:space="preserve"> ili si </w:t>
      </w:r>
      <w:r w:rsidR="00630407">
        <w:t xml:space="preserve">čuo ili </w:t>
      </w:r>
      <w:r w:rsidR="002E22F4">
        <w:t>pročitao</w:t>
      </w:r>
      <w:r w:rsidR="00630407">
        <w:t xml:space="preserve"> u Županijskom priručniku </w:t>
      </w:r>
      <w:r w:rsidR="00F22A51">
        <w:t>koji imaš kod kuće</w:t>
      </w:r>
      <w:r w:rsidR="002D0451">
        <w:t xml:space="preserve">. </w:t>
      </w:r>
      <w:r w:rsidR="0074541D">
        <w:t xml:space="preserve">Više o prošlosti </w:t>
      </w:r>
      <w:r w:rsidR="000B6227">
        <w:t>V</w:t>
      </w:r>
      <w:r w:rsidR="0074541D">
        <w:t xml:space="preserve">araždina </w:t>
      </w:r>
      <w:r w:rsidR="004E216E">
        <w:t xml:space="preserve">i </w:t>
      </w:r>
      <w:r w:rsidR="0000695B">
        <w:t xml:space="preserve">zavičaja </w:t>
      </w:r>
      <w:r w:rsidR="0074541D">
        <w:t xml:space="preserve">možeš doznati </w:t>
      </w:r>
      <w:r w:rsidR="000B6227">
        <w:t>iz spomenutog priručnika.</w:t>
      </w:r>
    </w:p>
    <w:sectPr w:rsidR="008C185B" w:rsidRPr="002A2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2A"/>
    <w:rsid w:val="0000002A"/>
    <w:rsid w:val="0000695B"/>
    <w:rsid w:val="0001512F"/>
    <w:rsid w:val="00063339"/>
    <w:rsid w:val="0008101E"/>
    <w:rsid w:val="00095FE4"/>
    <w:rsid w:val="00096526"/>
    <w:rsid w:val="000B6227"/>
    <w:rsid w:val="000D7213"/>
    <w:rsid w:val="001C08AA"/>
    <w:rsid w:val="001D2693"/>
    <w:rsid w:val="00201AC1"/>
    <w:rsid w:val="002A296A"/>
    <w:rsid w:val="002D0451"/>
    <w:rsid w:val="002E22F4"/>
    <w:rsid w:val="0033168D"/>
    <w:rsid w:val="0039232E"/>
    <w:rsid w:val="003B2843"/>
    <w:rsid w:val="003B520A"/>
    <w:rsid w:val="003E1E64"/>
    <w:rsid w:val="004E216E"/>
    <w:rsid w:val="005522DB"/>
    <w:rsid w:val="00556802"/>
    <w:rsid w:val="00585535"/>
    <w:rsid w:val="005B4066"/>
    <w:rsid w:val="005D2A0A"/>
    <w:rsid w:val="00630407"/>
    <w:rsid w:val="00633616"/>
    <w:rsid w:val="00636FD7"/>
    <w:rsid w:val="00645ACB"/>
    <w:rsid w:val="006D680A"/>
    <w:rsid w:val="0074541D"/>
    <w:rsid w:val="00791A1A"/>
    <w:rsid w:val="007A6A1E"/>
    <w:rsid w:val="008C185B"/>
    <w:rsid w:val="009151AE"/>
    <w:rsid w:val="009A3F6F"/>
    <w:rsid w:val="00A20F27"/>
    <w:rsid w:val="00B80E86"/>
    <w:rsid w:val="00BE7976"/>
    <w:rsid w:val="00CB53F8"/>
    <w:rsid w:val="00D76339"/>
    <w:rsid w:val="00E21591"/>
    <w:rsid w:val="00E64CB5"/>
    <w:rsid w:val="00ED1D81"/>
    <w:rsid w:val="00EE355E"/>
    <w:rsid w:val="00F22A51"/>
    <w:rsid w:val="00F4196A"/>
    <w:rsid w:val="00F5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EFDA"/>
  <w15:chartTrackingRefBased/>
  <w15:docId w15:val="{65F408FA-4644-4191-93B1-00F5AABB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5065B835D544D891D075ECA0FC8CB" ma:contentTypeVersion="26" ma:contentTypeDescription="Create a new document." ma:contentTypeScope="" ma:versionID="e809d4144080ac834ea19e8404b669b3">
  <xsd:schema xmlns:xsd="http://www.w3.org/2001/XMLSchema" xmlns:xs="http://www.w3.org/2001/XMLSchema" xmlns:p="http://schemas.microsoft.com/office/2006/metadata/properties" xmlns:ns3="6c570e8d-7079-4bb6-a7be-5bd290c56ee3" xmlns:ns4="d559c2da-56df-4bfe-ab38-dd24cbafdfd4" targetNamespace="http://schemas.microsoft.com/office/2006/metadata/properties" ma:root="true" ma:fieldsID="eeb2a9938139782aaf8a7535a7a8ee0a" ns3:_="" ns4:_="">
    <xsd:import namespace="6c570e8d-7079-4bb6-a7be-5bd290c56ee3"/>
    <xsd:import namespace="d559c2da-56df-4bfe-ab38-dd24cbafdfd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Templates" minOccurs="0"/>
                <xsd:element ref="ns3:Self_Registration_Enabled0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70e8d-7079-4bb6-a7be-5bd290c56ee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0" nillable="true" ma:displayName="Self Registration Enabled" ma:internalName="Self_Registration_Enabled0">
      <xsd:simpleType>
        <xsd:restriction base="dms:Boolean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9c2da-56df-4bfe-ab38-dd24cbafdfd4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6c570e8d-7079-4bb6-a7be-5bd290c56ee3" xsi:nil="true"/>
    <Is_Collaboration_Space_Locked xmlns="6c570e8d-7079-4bb6-a7be-5bd290c56ee3" xsi:nil="true"/>
    <FolderType xmlns="6c570e8d-7079-4bb6-a7be-5bd290c56ee3" xsi:nil="true"/>
    <Teachers xmlns="6c570e8d-7079-4bb6-a7be-5bd290c56ee3">
      <UserInfo>
        <DisplayName/>
        <AccountId xsi:nil="true"/>
        <AccountType/>
      </UserInfo>
    </Teachers>
    <NotebookType xmlns="6c570e8d-7079-4bb6-a7be-5bd290c56ee3" xsi:nil="true"/>
    <Invited_Teachers xmlns="6c570e8d-7079-4bb6-a7be-5bd290c56ee3" xsi:nil="true"/>
    <Invited_Students xmlns="6c570e8d-7079-4bb6-a7be-5bd290c56ee3" xsi:nil="true"/>
    <Owner xmlns="6c570e8d-7079-4bb6-a7be-5bd290c56ee3">
      <UserInfo>
        <DisplayName/>
        <AccountId xsi:nil="true"/>
        <AccountType/>
      </UserInfo>
    </Owner>
    <CultureName xmlns="6c570e8d-7079-4bb6-a7be-5bd290c56ee3" xsi:nil="true"/>
    <Self_Registration_Enabled0 xmlns="6c570e8d-7079-4bb6-a7be-5bd290c56ee3" xsi:nil="true"/>
    <AppVersion xmlns="6c570e8d-7079-4bb6-a7be-5bd290c56ee3" xsi:nil="true"/>
    <Students xmlns="6c570e8d-7079-4bb6-a7be-5bd290c56ee3">
      <UserInfo>
        <DisplayName/>
        <AccountId xsi:nil="true"/>
        <AccountType/>
      </UserInfo>
    </Students>
    <Student_Groups xmlns="6c570e8d-7079-4bb6-a7be-5bd290c56ee3">
      <UserInfo>
        <DisplayName/>
        <AccountId xsi:nil="true"/>
        <AccountType/>
      </UserInfo>
    </Student_Groups>
    <Templates xmlns="6c570e8d-7079-4bb6-a7be-5bd290c56ee3" xsi:nil="true"/>
    <Self_Registration_Enabled xmlns="6c570e8d-7079-4bb6-a7be-5bd290c56ee3" xsi:nil="true"/>
    <Has_Teacher_Only_SectionGroup xmlns="6c570e8d-7079-4bb6-a7be-5bd290c56ee3" xsi:nil="true"/>
  </documentManagement>
</p:properties>
</file>

<file path=customXml/itemProps1.xml><?xml version="1.0" encoding="utf-8"?>
<ds:datastoreItem xmlns:ds="http://schemas.openxmlformats.org/officeDocument/2006/customXml" ds:itemID="{7B7BD909-8460-4625-A671-648281C0C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70e8d-7079-4bb6-a7be-5bd290c56ee3"/>
    <ds:schemaRef ds:uri="d559c2da-56df-4bfe-ab38-dd24cbafd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D0B537-18F9-40C4-A602-F712491A7B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83B61-DFC8-48C3-BB30-FB6D05B07E9F}">
  <ds:schemaRefs>
    <ds:schemaRef ds:uri="http://schemas.microsoft.com/office/2006/metadata/properties"/>
    <ds:schemaRef ds:uri="http://schemas.microsoft.com/office/infopath/2007/PartnerControls"/>
    <ds:schemaRef ds:uri="6c570e8d-7079-4bb6-a7be-5bd290c56e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Jurjak</dc:creator>
  <cp:keywords/>
  <dc:description/>
  <cp:lastModifiedBy>Renata Jurjak</cp:lastModifiedBy>
  <cp:revision>47</cp:revision>
  <dcterms:created xsi:type="dcterms:W3CDTF">2020-05-04T10:52:00Z</dcterms:created>
  <dcterms:modified xsi:type="dcterms:W3CDTF">2020-05-04T11:27:00Z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0x010100D455065B835D544D891D075ECA0FC8CB</vt:lpwstr>
  </property>
</Properties>
</file>