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701" w:rsidRPr="00F56413" w:rsidRDefault="00F56413" w:rsidP="00F564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413">
        <w:rPr>
          <w:rFonts w:ascii="Times New Roman" w:hAnsi="Times New Roman" w:cs="Times New Roman"/>
          <w:b/>
          <w:bCs/>
          <w:sz w:val="28"/>
          <w:szCs w:val="28"/>
        </w:rPr>
        <w:t>DOMAĆA ZADAĆA ZA 2.E</w:t>
      </w:r>
    </w:p>
    <w:p w:rsidR="00F56413" w:rsidRDefault="00F56413" w:rsidP="00F56413">
      <w:pPr>
        <w:jc w:val="center"/>
        <w:rPr>
          <w:rFonts w:ascii="Times New Roman" w:hAnsi="Times New Roman" w:cs="Times New Roman"/>
          <w:sz w:val="28"/>
          <w:szCs w:val="28"/>
        </w:rPr>
      </w:pPr>
      <w:r w:rsidRPr="00F56413">
        <w:rPr>
          <w:rFonts w:ascii="Times New Roman" w:hAnsi="Times New Roman" w:cs="Times New Roman"/>
          <w:b/>
          <w:bCs/>
          <w:sz w:val="28"/>
          <w:szCs w:val="28"/>
        </w:rPr>
        <w:t>30.3. – 3.4.</w:t>
      </w:r>
    </w:p>
    <w:p w:rsidR="00F56413" w:rsidRDefault="00F56413" w:rsidP="00F56413">
      <w:pPr>
        <w:jc w:val="both"/>
        <w:rPr>
          <w:rFonts w:ascii="Times New Roman" w:hAnsi="Times New Roman" w:cs="Times New Roman"/>
          <w:sz w:val="28"/>
          <w:szCs w:val="28"/>
        </w:rPr>
      </w:pPr>
      <w:r w:rsidRPr="00F56413">
        <w:rPr>
          <w:rFonts w:ascii="Times New Roman" w:hAnsi="Times New Roman" w:cs="Times New Roman"/>
          <w:b/>
          <w:bCs/>
          <w:sz w:val="28"/>
          <w:szCs w:val="28"/>
        </w:rPr>
        <w:t>PONEDJELJAK – 30.3.</w:t>
      </w:r>
    </w:p>
    <w:p w:rsidR="00F56413" w:rsidRDefault="00F56413" w:rsidP="00F56413">
      <w:pPr>
        <w:jc w:val="both"/>
        <w:rPr>
          <w:rFonts w:ascii="Times New Roman" w:hAnsi="Times New Roman" w:cs="Times New Roman"/>
          <w:sz w:val="28"/>
          <w:szCs w:val="28"/>
        </w:rPr>
      </w:pPr>
      <w:r w:rsidRPr="00F56413">
        <w:rPr>
          <w:rFonts w:ascii="Times New Roman" w:hAnsi="Times New Roman" w:cs="Times New Roman"/>
          <w:sz w:val="28"/>
          <w:szCs w:val="28"/>
          <w:u w:val="single"/>
        </w:rPr>
        <w:t>HRVATSKI JEZIK</w:t>
      </w:r>
    </w:p>
    <w:p w:rsidR="00F56413" w:rsidRDefault="00F56413" w:rsidP="00F564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Udžbenik strana 92. i 93.. Pročitaj priču 5 puta. U bilježnicu bojom, na početku reda napiši autora priče, u novi red bojom, na sredini napiši naslov priče. Pazi da ne zaboraviš na datum. U sljedeći red ispod naslova prepiši iz priče 5 uskličnih rečenica po svom izboru. Pazi koji znak dolazi na kraju USKLIČNE rečenice. </w:t>
      </w:r>
    </w:p>
    <w:p w:rsidR="00E84ACC" w:rsidRDefault="00E84ACC" w:rsidP="00F564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MATEMATIKA</w:t>
      </w:r>
    </w:p>
    <w:p w:rsidR="00E84ACC" w:rsidRDefault="00E84ACC" w:rsidP="00F564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U bilježnicu olovkom napiši VJEŽBA. Pazi da ne zaboraviš na datum. Ispod vježbe 2 reda prazno i prepiši i riješi sljedeće zadatke. </w:t>
      </w:r>
    </w:p>
    <w:p w:rsidR="00E84ACC" w:rsidRPr="00D73A88" w:rsidRDefault="00E84ACC" w:rsidP="00E84AC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A88">
        <w:rPr>
          <w:rFonts w:ascii="Times New Roman" w:hAnsi="Times New Roman" w:cs="Times New Roman"/>
          <w:b/>
          <w:bCs/>
          <w:sz w:val="28"/>
          <w:szCs w:val="28"/>
        </w:rPr>
        <w:t>Pomnoži!</w:t>
      </w:r>
    </w:p>
    <w:p w:rsidR="00E84ACC" w:rsidRDefault="00E84ACC" w:rsidP="00E84ACC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2·2=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1·2=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2·8=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2·3=</w:t>
      </w:r>
    </w:p>
    <w:p w:rsidR="00E84ACC" w:rsidRDefault="00E84ACC" w:rsidP="00E84ACC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4·2=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2·9=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2·5=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2·10=</w:t>
      </w:r>
    </w:p>
    <w:p w:rsidR="00E84ACC" w:rsidRDefault="00E84ACC" w:rsidP="00E84ACC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8·2=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9·2=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2·1=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6·2=</w:t>
      </w:r>
    </w:p>
    <w:p w:rsidR="00E84ACC" w:rsidRDefault="00E84ACC" w:rsidP="00E84ACC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5·2=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3·2=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2·7=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2·6=</w:t>
      </w:r>
    </w:p>
    <w:p w:rsidR="00E84ACC" w:rsidRDefault="00E84ACC" w:rsidP="00E8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ACC" w:rsidRPr="007476A0" w:rsidRDefault="00E84ACC" w:rsidP="007476A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76A0">
        <w:rPr>
          <w:rFonts w:ascii="Times New Roman" w:hAnsi="Times New Roman" w:cs="Times New Roman"/>
          <w:b/>
          <w:bCs/>
          <w:sz w:val="28"/>
          <w:szCs w:val="28"/>
        </w:rPr>
        <w:t>Napiši riječima.</w:t>
      </w:r>
      <w:r w:rsidR="00D73A88" w:rsidRPr="007476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3A88" w:rsidRPr="007476A0">
        <w:rPr>
          <w:rFonts w:ascii="Times New Roman" w:hAnsi="Times New Roman" w:cs="Times New Roman"/>
          <w:sz w:val="28"/>
          <w:szCs w:val="28"/>
        </w:rPr>
        <w:t>(U prvi red prepiši račun, a u drugi napiši taj račun riječima. Možeš i sa strane ako ti stane).</w:t>
      </w:r>
    </w:p>
    <w:p w:rsidR="00E84ACC" w:rsidRDefault="00E84ACC" w:rsidP="00E84ACC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E84ACC" w:rsidRDefault="00E84ACC" w:rsidP="00E84ACC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6:2=3 ______________________________________________________</w:t>
      </w:r>
    </w:p>
    <w:p w:rsidR="00E84ACC" w:rsidRDefault="00E84ACC" w:rsidP="00E84ACC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E84ACC" w:rsidRDefault="00E84ACC" w:rsidP="00E84ACC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12:3=4 _____________________________________________________</w:t>
      </w:r>
    </w:p>
    <w:p w:rsidR="00E84ACC" w:rsidRDefault="00E84ACC" w:rsidP="00E84ACC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E84ACC" w:rsidRDefault="00E84ACC" w:rsidP="00E84ACC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18:3=6 _____________________________________________________</w:t>
      </w:r>
    </w:p>
    <w:p w:rsidR="00D73A88" w:rsidRDefault="00D73A88" w:rsidP="00E84ACC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D73A88" w:rsidRDefault="00D73A88" w:rsidP="00E84ACC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16:4=4 _____________________________________________________</w:t>
      </w:r>
    </w:p>
    <w:p w:rsidR="00D73A88" w:rsidRDefault="00D73A88" w:rsidP="00E84ACC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D73A88" w:rsidRDefault="00D73A88" w:rsidP="00E84ACC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10:5=2 _____________________________________________________</w:t>
      </w:r>
    </w:p>
    <w:p w:rsidR="00D73A88" w:rsidRDefault="00D73A88" w:rsidP="00E84ACC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D73A88" w:rsidRDefault="00D73A88" w:rsidP="00E8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ACC" w:rsidRDefault="00E84ACC" w:rsidP="007476A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A88">
        <w:rPr>
          <w:rFonts w:ascii="Times New Roman" w:hAnsi="Times New Roman" w:cs="Times New Roman"/>
          <w:b/>
          <w:bCs/>
          <w:sz w:val="28"/>
          <w:szCs w:val="28"/>
        </w:rPr>
        <w:lastRenderedPageBreak/>
        <w:t>Napiši brojevima i matematičkim znakovima.</w:t>
      </w:r>
      <w:r w:rsidR="00D73A88">
        <w:rPr>
          <w:rFonts w:ascii="Times New Roman" w:hAnsi="Times New Roman" w:cs="Times New Roman"/>
          <w:sz w:val="28"/>
          <w:szCs w:val="28"/>
        </w:rPr>
        <w:t xml:space="preserve"> (U prvi red prepiši rečenicu, a u drugi napiši tu rečenicu brojevima i znakovima. Možeš i sa strane ako ti stane).</w:t>
      </w:r>
    </w:p>
    <w:p w:rsidR="00E84ACC" w:rsidRDefault="00E84ACC" w:rsidP="00E84ACC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E84ACC" w:rsidRDefault="00E84ACC" w:rsidP="00E84ACC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Osam podijeljeno s četiri jednako je dva. </w:t>
      </w:r>
      <w:r w:rsidR="007476A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73A88" w:rsidRDefault="00D73A88" w:rsidP="00E84ACC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D73A88" w:rsidRDefault="00D73A88" w:rsidP="00E84ACC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Četrnaest podijeljeno s dva jednako je sedam.</w:t>
      </w:r>
      <w:r w:rsidR="007476A0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D73A88" w:rsidRDefault="00D73A88" w:rsidP="00E84ACC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D73A88" w:rsidRDefault="00D73A88" w:rsidP="00E84ACC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Dvadeset podijeljeno s pet jednako je četiri.</w:t>
      </w:r>
      <w:r w:rsidR="007476A0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D73A88" w:rsidRDefault="00D73A88" w:rsidP="00E84ACC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D73A88" w:rsidRDefault="00D73A88" w:rsidP="00E84ACC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Trideset podijeljeno s pet jednako je šest.</w:t>
      </w:r>
      <w:r w:rsidR="007476A0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E84ACC" w:rsidRDefault="00E84ACC" w:rsidP="00E84ACC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901F78" w:rsidRPr="00E5652B" w:rsidRDefault="00901F78" w:rsidP="00901F78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652B">
        <w:rPr>
          <w:rFonts w:ascii="Times New Roman" w:hAnsi="Times New Roman" w:cs="Times New Roman"/>
          <w:sz w:val="28"/>
          <w:szCs w:val="28"/>
          <w:u w:val="single"/>
        </w:rPr>
        <w:t>TJELESNA I ZDRAVSTVENA KULTURA</w:t>
      </w:r>
    </w:p>
    <w:p w:rsidR="00901F78" w:rsidRDefault="00901F78" w:rsidP="00901F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Vježbaš  uz HRT3. Kada vježbaju oni, vježbaj i ti. </w:t>
      </w:r>
    </w:p>
    <w:p w:rsidR="00E84ACC" w:rsidRDefault="00E84ACC" w:rsidP="00901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F78" w:rsidRDefault="00901F78" w:rsidP="00901F78">
      <w:pPr>
        <w:jc w:val="both"/>
        <w:rPr>
          <w:rFonts w:ascii="Times New Roman" w:hAnsi="Times New Roman" w:cs="Times New Roman"/>
          <w:sz w:val="28"/>
          <w:szCs w:val="28"/>
        </w:rPr>
      </w:pPr>
      <w:r w:rsidRPr="00901F78">
        <w:rPr>
          <w:rFonts w:ascii="Times New Roman" w:hAnsi="Times New Roman" w:cs="Times New Roman"/>
          <w:b/>
          <w:bCs/>
          <w:sz w:val="28"/>
          <w:szCs w:val="28"/>
        </w:rPr>
        <w:t>UTORAK – 31.3.</w:t>
      </w:r>
    </w:p>
    <w:p w:rsidR="00901F78" w:rsidRDefault="00901F78" w:rsidP="00901F78">
      <w:pPr>
        <w:jc w:val="both"/>
        <w:rPr>
          <w:rFonts w:ascii="Times New Roman" w:hAnsi="Times New Roman" w:cs="Times New Roman"/>
          <w:sz w:val="28"/>
          <w:szCs w:val="28"/>
        </w:rPr>
      </w:pPr>
      <w:r w:rsidRPr="00901F78">
        <w:rPr>
          <w:rFonts w:ascii="Times New Roman" w:hAnsi="Times New Roman" w:cs="Times New Roman"/>
          <w:sz w:val="28"/>
          <w:szCs w:val="28"/>
          <w:u w:val="single"/>
        </w:rPr>
        <w:t>HRVATSKI JEZIK</w:t>
      </w:r>
    </w:p>
    <w:p w:rsidR="00901F78" w:rsidRDefault="00901F78" w:rsidP="00901F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Udžbenik strana 92. i 93.. Pročitaj priču 5 puta. U bilježnicu napiši olovkom naslov VJEŽBA. Pazi da ne zaboraviš na datum! Ispod naslova odgovori na 1., 4., 5., 6. i 7. pitanje na strani 93.. Pitanja prepiši i ispod PUNOM rečenicom odgovori. Odgovore tražiš u priči. U 6. pitanju piše Pročitaj!, ti odgovor PREPIŠEŠ. </w:t>
      </w:r>
    </w:p>
    <w:p w:rsidR="00901F78" w:rsidRDefault="00901F78" w:rsidP="00901F78">
      <w:pPr>
        <w:jc w:val="both"/>
        <w:rPr>
          <w:rFonts w:ascii="Times New Roman" w:hAnsi="Times New Roman" w:cs="Times New Roman"/>
          <w:sz w:val="28"/>
          <w:szCs w:val="28"/>
        </w:rPr>
      </w:pPr>
      <w:r w:rsidRPr="00901F78">
        <w:rPr>
          <w:rFonts w:ascii="Times New Roman" w:hAnsi="Times New Roman" w:cs="Times New Roman"/>
          <w:sz w:val="28"/>
          <w:szCs w:val="28"/>
          <w:u w:val="single"/>
        </w:rPr>
        <w:t>MATEMATIKA</w:t>
      </w:r>
    </w:p>
    <w:p w:rsidR="00901F78" w:rsidRDefault="00901F78" w:rsidP="00901F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Udžbenik strana 68. i 69.. Riješi ZNAM. </w:t>
      </w:r>
      <w:r w:rsidR="00BA4A6D">
        <w:rPr>
          <w:rFonts w:ascii="Times New Roman" w:hAnsi="Times New Roman" w:cs="Times New Roman"/>
          <w:sz w:val="28"/>
          <w:szCs w:val="28"/>
        </w:rPr>
        <w:t xml:space="preserve">Dobro pročitaj i prouči sliku ispod ZNAM i žuti okvir na kraju stranice. U bilježnicu napiši bojom naslov VEZA MNOŽENJA I DIJELJENJA. Pazi da ne zaboraviš na datum! Ispod naslova ostavi 3 reda prazno i prepiši žuti okvir na 68. strani. Nakon toga riješi zadatke na 69. strani. </w:t>
      </w:r>
    </w:p>
    <w:p w:rsidR="000A69D3" w:rsidRDefault="000A69D3" w:rsidP="00901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9D3" w:rsidRDefault="000A69D3" w:rsidP="00901F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69D3" w:rsidRDefault="000A69D3" w:rsidP="00901F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69D3" w:rsidRDefault="000A69D3" w:rsidP="00901F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69D3" w:rsidRDefault="000A69D3" w:rsidP="00901F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SRIJEDA – 1.4.</w:t>
      </w:r>
    </w:p>
    <w:p w:rsidR="000A69D3" w:rsidRPr="000A69D3" w:rsidRDefault="000A69D3" w:rsidP="00901F7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69D3">
        <w:rPr>
          <w:rFonts w:ascii="Times New Roman" w:hAnsi="Times New Roman" w:cs="Times New Roman"/>
          <w:sz w:val="28"/>
          <w:szCs w:val="28"/>
          <w:u w:val="single"/>
        </w:rPr>
        <w:t>MATEMATIKA</w:t>
      </w:r>
    </w:p>
    <w:p w:rsidR="00AA6CA8" w:rsidRDefault="000A69D3" w:rsidP="000A69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D3">
        <w:rPr>
          <w:rFonts w:ascii="Times New Roman" w:hAnsi="Times New Roman" w:cs="Times New Roman"/>
          <w:sz w:val="28"/>
          <w:szCs w:val="28"/>
        </w:rPr>
        <w:t>Udžbenik strana 70. i 71.. Riješi ZNAM i dobro pročitaj i prouči sliku ispod ZNAM i žuti okvir na dnu stranice. U bilježnicu napiši bojom naslov DIJELJENJE BROJEM 2. Pazi da ne zaboraviš na datum! Ispod naslova ostavi 5 reda prazno i nacrtaj brojevnu crtu koja je u udžbeniku na 70. strani</w:t>
      </w:r>
      <w:r>
        <w:rPr>
          <w:rFonts w:ascii="Times New Roman" w:hAnsi="Times New Roman" w:cs="Times New Roman"/>
          <w:sz w:val="28"/>
          <w:szCs w:val="28"/>
        </w:rPr>
        <w:t xml:space="preserve">. Ispod brojevne crte ostavi 4 reda prazno i prepiši </w:t>
      </w:r>
      <w:r w:rsidR="0057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sljedeće:</w:t>
      </w:r>
      <w:r w:rsidR="00572EF2" w:rsidRPr="00572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9D3" w:rsidRDefault="000A69D3" w:rsidP="000A69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8-2=6</w:t>
      </w:r>
    </w:p>
    <w:p w:rsidR="00572EF2" w:rsidRPr="00AA6CA8" w:rsidRDefault="000A69D3" w:rsidP="00572E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6-2=4          </w:t>
      </w:r>
      <w:r w:rsidRPr="00AA6CA8">
        <w:rPr>
          <w:rFonts w:ascii="Times New Roman" w:hAnsi="Times New Roman" w:cs="Times New Roman"/>
          <w:sz w:val="28"/>
          <w:szCs w:val="28"/>
        </w:rPr>
        <w:t>8:2</w:t>
      </w:r>
      <w:r w:rsidR="00572EF2" w:rsidRPr="00AA6CA8">
        <w:rPr>
          <w:rFonts w:ascii="Times New Roman" w:hAnsi="Times New Roman" w:cs="Times New Roman"/>
          <w:sz w:val="28"/>
          <w:szCs w:val="28"/>
        </w:rPr>
        <w:t>=4 jer je 4</w:t>
      </w:r>
      <w:r w:rsidR="00572EF2" w:rsidRPr="00AA6CA8">
        <w:rPr>
          <w:rFonts w:ascii="Times New Roman" w:hAnsi="Times New Roman" w:cs="Times New Roman"/>
          <w:sz w:val="28"/>
          <w:szCs w:val="28"/>
        </w:rPr>
        <w:t>·</w:t>
      </w:r>
      <w:r w:rsidR="00572EF2" w:rsidRPr="00AA6CA8">
        <w:rPr>
          <w:rFonts w:ascii="Times New Roman" w:hAnsi="Times New Roman" w:cs="Times New Roman"/>
          <w:sz w:val="28"/>
          <w:szCs w:val="28"/>
        </w:rPr>
        <w:t>2=8</w:t>
      </w:r>
    </w:p>
    <w:p w:rsidR="000A69D3" w:rsidRDefault="000A69D3" w:rsidP="000A69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4-2=2</w:t>
      </w:r>
    </w:p>
    <w:p w:rsidR="000A69D3" w:rsidRDefault="000A69D3" w:rsidP="000A69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2-2=0</w:t>
      </w:r>
    </w:p>
    <w:p w:rsidR="00572EF2" w:rsidRDefault="00572EF2" w:rsidP="00572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Nakon toga ostavi 2 reda prazno i prepiši sljedeće jednakosti u 2 stupca kao što sam i ja: TO NAUČI NAPAMET!</w:t>
      </w:r>
    </w:p>
    <w:p w:rsidR="00572EF2" w:rsidRPr="00AA6CA8" w:rsidRDefault="00572EF2" w:rsidP="00572EF2">
      <w:pPr>
        <w:jc w:val="both"/>
        <w:rPr>
          <w:rFonts w:ascii="Times New Roman" w:hAnsi="Times New Roman" w:cs="Times New Roman"/>
          <w:sz w:val="28"/>
          <w:szCs w:val="28"/>
        </w:rPr>
      </w:pPr>
      <w:r w:rsidRPr="00AA6CA8">
        <w:rPr>
          <w:rFonts w:ascii="Times New Roman" w:hAnsi="Times New Roman" w:cs="Times New Roman"/>
          <w:sz w:val="28"/>
          <w:szCs w:val="28"/>
        </w:rPr>
        <w:t>2:2=1          12:2=6</w:t>
      </w:r>
    </w:p>
    <w:p w:rsidR="00572EF2" w:rsidRPr="00AA6CA8" w:rsidRDefault="00572EF2" w:rsidP="00572EF2">
      <w:pPr>
        <w:jc w:val="both"/>
        <w:rPr>
          <w:rFonts w:ascii="Times New Roman" w:hAnsi="Times New Roman" w:cs="Times New Roman"/>
          <w:sz w:val="28"/>
          <w:szCs w:val="28"/>
        </w:rPr>
      </w:pPr>
      <w:r w:rsidRPr="00AA6CA8">
        <w:rPr>
          <w:rFonts w:ascii="Times New Roman" w:hAnsi="Times New Roman" w:cs="Times New Roman"/>
          <w:sz w:val="28"/>
          <w:szCs w:val="28"/>
        </w:rPr>
        <w:t>4:2=2          14:2=7</w:t>
      </w:r>
    </w:p>
    <w:p w:rsidR="00572EF2" w:rsidRPr="00AA6CA8" w:rsidRDefault="00572EF2" w:rsidP="00572EF2">
      <w:pPr>
        <w:jc w:val="both"/>
        <w:rPr>
          <w:rFonts w:ascii="Times New Roman" w:hAnsi="Times New Roman" w:cs="Times New Roman"/>
          <w:sz w:val="28"/>
          <w:szCs w:val="28"/>
        </w:rPr>
      </w:pPr>
      <w:r w:rsidRPr="00AA6CA8">
        <w:rPr>
          <w:rFonts w:ascii="Times New Roman" w:hAnsi="Times New Roman" w:cs="Times New Roman"/>
          <w:sz w:val="28"/>
          <w:szCs w:val="28"/>
        </w:rPr>
        <w:t>6:2=3          16:2=8</w:t>
      </w:r>
    </w:p>
    <w:p w:rsidR="00572EF2" w:rsidRPr="00AA6CA8" w:rsidRDefault="00572EF2" w:rsidP="00572EF2">
      <w:pPr>
        <w:jc w:val="both"/>
        <w:rPr>
          <w:rFonts w:ascii="Times New Roman" w:hAnsi="Times New Roman" w:cs="Times New Roman"/>
          <w:sz w:val="28"/>
          <w:szCs w:val="28"/>
        </w:rPr>
      </w:pPr>
      <w:r w:rsidRPr="00AA6CA8">
        <w:rPr>
          <w:rFonts w:ascii="Times New Roman" w:hAnsi="Times New Roman" w:cs="Times New Roman"/>
          <w:sz w:val="28"/>
          <w:szCs w:val="28"/>
        </w:rPr>
        <w:t>8:2=4          18:2=9</w:t>
      </w:r>
    </w:p>
    <w:p w:rsidR="00572EF2" w:rsidRDefault="00572EF2" w:rsidP="00572EF2">
      <w:pPr>
        <w:jc w:val="both"/>
        <w:rPr>
          <w:rFonts w:ascii="Times New Roman" w:hAnsi="Times New Roman" w:cs="Times New Roman"/>
          <w:sz w:val="28"/>
          <w:szCs w:val="28"/>
        </w:rPr>
      </w:pPr>
      <w:r w:rsidRPr="00AA6CA8">
        <w:rPr>
          <w:rFonts w:ascii="Times New Roman" w:hAnsi="Times New Roman" w:cs="Times New Roman"/>
          <w:sz w:val="28"/>
          <w:szCs w:val="28"/>
        </w:rPr>
        <w:t>10:2=5        20:2=10</w:t>
      </w:r>
    </w:p>
    <w:p w:rsidR="003E6175" w:rsidRDefault="003E6175" w:rsidP="00572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CA8" w:rsidRDefault="00AA6CA8" w:rsidP="00572EF2">
      <w:pPr>
        <w:jc w:val="both"/>
        <w:rPr>
          <w:rFonts w:ascii="Times New Roman" w:hAnsi="Times New Roman" w:cs="Times New Roman"/>
          <w:sz w:val="28"/>
          <w:szCs w:val="28"/>
        </w:rPr>
      </w:pPr>
      <w:r w:rsidRPr="00AA6CA8">
        <w:rPr>
          <w:rFonts w:ascii="Times New Roman" w:hAnsi="Times New Roman" w:cs="Times New Roman"/>
          <w:sz w:val="28"/>
          <w:szCs w:val="28"/>
          <w:u w:val="single"/>
        </w:rPr>
        <w:t>PRIRODA I DRUŠTVO</w:t>
      </w:r>
    </w:p>
    <w:p w:rsidR="00AA6CA8" w:rsidRDefault="003E6175" w:rsidP="00572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Udžbenik strana 46. i 47.. Dobro i točno pročitaj tekst 5 puta. U bilježnicu bojom napiši naslov PROMETNI ZNAKOVI. Pazi da ne zaboraviš na datum! Ispod naslova prepiši sljedeće:</w:t>
      </w:r>
      <w:r w:rsidR="00EA2DDC" w:rsidRPr="00EA2DDC">
        <w:rPr>
          <w:rFonts w:ascii="Times New Roman" w:hAnsi="Times New Roman" w:cs="Times New Roman"/>
          <w:sz w:val="28"/>
          <w:szCs w:val="28"/>
        </w:rPr>
        <w:t xml:space="preserve"> </w:t>
      </w:r>
      <w:r w:rsidR="00EA2DDC">
        <w:rPr>
          <w:rFonts w:ascii="Times New Roman" w:hAnsi="Times New Roman" w:cs="Times New Roman"/>
          <w:sz w:val="28"/>
          <w:szCs w:val="28"/>
        </w:rPr>
        <w:t>Ono što je podebljano ti napiši bojom.</w:t>
      </w:r>
    </w:p>
    <w:p w:rsidR="003E6175" w:rsidRDefault="003E6175" w:rsidP="00572EF2">
      <w:pPr>
        <w:jc w:val="both"/>
        <w:rPr>
          <w:rFonts w:ascii="Times New Roman" w:hAnsi="Times New Roman" w:cs="Times New Roman"/>
          <w:sz w:val="28"/>
          <w:szCs w:val="28"/>
        </w:rPr>
      </w:pPr>
      <w:r w:rsidRPr="003E6175">
        <w:rPr>
          <w:rFonts w:ascii="Times New Roman" w:hAnsi="Times New Roman" w:cs="Times New Roman"/>
          <w:b/>
          <w:bCs/>
          <w:sz w:val="28"/>
          <w:szCs w:val="28"/>
        </w:rPr>
        <w:t>Promet</w:t>
      </w:r>
      <w:r>
        <w:rPr>
          <w:rFonts w:ascii="Times New Roman" w:hAnsi="Times New Roman" w:cs="Times New Roman"/>
          <w:sz w:val="28"/>
          <w:szCs w:val="28"/>
        </w:rPr>
        <w:t xml:space="preserve"> je prijevoz ljudi i prijenos stvari s jednog mjesta na drugo. Svi sudionici prometa moraju poštovati </w:t>
      </w:r>
      <w:r w:rsidRPr="003E6175">
        <w:rPr>
          <w:rFonts w:ascii="Times New Roman" w:hAnsi="Times New Roman" w:cs="Times New Roman"/>
          <w:b/>
          <w:bCs/>
          <w:sz w:val="28"/>
          <w:szCs w:val="28"/>
        </w:rPr>
        <w:t>prometne znakove</w:t>
      </w:r>
      <w:r>
        <w:rPr>
          <w:rFonts w:ascii="Times New Roman" w:hAnsi="Times New Roman" w:cs="Times New Roman"/>
          <w:sz w:val="28"/>
          <w:szCs w:val="28"/>
        </w:rPr>
        <w:t xml:space="preserve">. Poštovanjem prometnih znakova smanjuje se broj prometnih nesreća. </w:t>
      </w:r>
    </w:p>
    <w:p w:rsidR="003E6175" w:rsidRDefault="003E6175" w:rsidP="00572EF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6175" w:rsidRDefault="003E6175" w:rsidP="00572EF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3E6175" w:rsidRDefault="003E6175" w:rsidP="00572EF2">
      <w:pPr>
        <w:jc w:val="both"/>
        <w:rPr>
          <w:rFonts w:ascii="Times New Roman" w:hAnsi="Times New Roman" w:cs="Times New Roman"/>
          <w:sz w:val="28"/>
          <w:szCs w:val="28"/>
        </w:rPr>
      </w:pPr>
      <w:r w:rsidRPr="003E6175">
        <w:rPr>
          <w:rFonts w:ascii="Times New Roman" w:hAnsi="Times New Roman" w:cs="Times New Roman"/>
          <w:sz w:val="28"/>
          <w:szCs w:val="28"/>
          <w:u w:val="single"/>
        </w:rPr>
        <w:lastRenderedPageBreak/>
        <w:t>SAT RAZREDNIKA</w:t>
      </w:r>
    </w:p>
    <w:p w:rsidR="003E6175" w:rsidRDefault="009F68D7" w:rsidP="009F68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Briga o zdravlju i čuvanje zdravlja. Gledaj televiziju i pozorno slušaj upute koje nam daju kako se najbolje zaštiti od virusa i bolesti i toga se pridržavaj. Upozori sve koji s tobom žive da isto tako naprave. </w:t>
      </w:r>
    </w:p>
    <w:p w:rsidR="009F68D7" w:rsidRDefault="009F68D7" w:rsidP="009F6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TJELESNA I ZDRAVSTVENA KULTURA</w:t>
      </w:r>
    </w:p>
    <w:p w:rsidR="009F68D7" w:rsidRDefault="009F68D7" w:rsidP="009F68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Vježbaš  uz HRT3. Kada vježbaju oni, vježbaj i ti. </w:t>
      </w:r>
    </w:p>
    <w:p w:rsidR="0002212B" w:rsidRDefault="0002212B" w:rsidP="009F68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12B" w:rsidRDefault="0002212B" w:rsidP="009F68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ČETVRTAK – 2.4.</w:t>
      </w:r>
    </w:p>
    <w:p w:rsidR="0002212B" w:rsidRDefault="0002212B" w:rsidP="009F68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12B" w:rsidRDefault="0002212B" w:rsidP="009F68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PRIRODA I DRUŠTVO</w:t>
      </w:r>
    </w:p>
    <w:p w:rsidR="009F68D7" w:rsidRDefault="0002212B" w:rsidP="009F68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Udžbenik strana 46. i 47.. Pročitaj tekst 5 puta. Ako imaš radnu bilježnicu onda riješi zadatke na strani 58. i 59 i ništa drugo. Ako nemaš radnu bilježnicu onda u svoju bilježnicu napiši naslov bojom PROMETNI ZNAKOVI. Pazi da ne zaboraviš na datum! Ispod naslova nacrtaj prometne znakove koji su nacrtani u udžbeniku na 46. i 47. strani i ispod svakog znaka napiši što znači. Sve ti je u udžbeniku. Čitaj točno! </w:t>
      </w:r>
    </w:p>
    <w:p w:rsidR="0002212B" w:rsidRDefault="0002212B" w:rsidP="009F68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12B" w:rsidRDefault="008A1176" w:rsidP="009F68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HRVATSKI JEZIK</w:t>
      </w:r>
    </w:p>
    <w:p w:rsidR="008A1176" w:rsidRDefault="008A1176" w:rsidP="009F68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Udžbenik strana 118. i 119.. Dobro i točno sve pročitaj. U bilježnicu bojom napiši naslov </w:t>
      </w:r>
      <w:r w:rsidR="00C25A08">
        <w:rPr>
          <w:rFonts w:ascii="Times New Roman" w:hAnsi="Times New Roman" w:cs="Times New Roman"/>
          <w:sz w:val="28"/>
          <w:szCs w:val="28"/>
        </w:rPr>
        <w:t xml:space="preserve">VELIKO POČETNO SLOVO U IMENIMA ULICA I TRGOVA. Pazi da ne zaboraviš na datum! Piši od početka reda jer je naslov dugi. Ispod naslova, u novi red prepiši okvire na 118. i 119. strani. Ono što je u okviru napisano bojom i ti pišeš bojom. Ono što je napisano crno ti pišeš olovkom. Kad prepišeš okvire onda ispod u novi red odgovori na pitanja u plavim okvirima na strani 118. i 119. Pitanja ne moraš prepisivati, samo napiši redni broj pitanja i odgovori puno rečenicom. Odgovori su u oblačićima (ono što djeca i zec govore) na slici iznad. </w:t>
      </w:r>
    </w:p>
    <w:p w:rsidR="00C25A08" w:rsidRDefault="00C25A08" w:rsidP="009F68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5A08" w:rsidRDefault="00C25A08" w:rsidP="009F68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GLAZBENA KULTURA</w:t>
      </w:r>
    </w:p>
    <w:p w:rsidR="00C25A08" w:rsidRDefault="008D039F" w:rsidP="009F68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Udžbenik strana 48. i 49.. Ako imaš CD možeš si pjesmu poslušati, ako ne, onda samo pročitaj riječi pjesme 10 puta i probaj ih naučiti napamet.</w:t>
      </w:r>
    </w:p>
    <w:p w:rsidR="008D039F" w:rsidRDefault="008D039F" w:rsidP="009F68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39F" w:rsidRDefault="008D039F" w:rsidP="009F68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INA – likovna grupa</w:t>
      </w:r>
    </w:p>
    <w:p w:rsidR="008D039F" w:rsidRDefault="008D039F" w:rsidP="008D039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papir nacrtaj dugu i zalijepi na prozor ili na zid. Neka te razveseli svaki puta kad ju vidiš i nemoj zaboraviti</w:t>
      </w:r>
      <w:r w:rsidR="00282481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 xml:space="preserve">Sve će biti u redu! </w:t>
      </w:r>
    </w:p>
    <w:p w:rsidR="001163E2" w:rsidRDefault="001163E2" w:rsidP="001163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3E2" w:rsidRDefault="001163E2" w:rsidP="001163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PETAK – 3.4.</w:t>
      </w:r>
    </w:p>
    <w:p w:rsidR="001163E2" w:rsidRDefault="001163E2" w:rsidP="001163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3E2" w:rsidRDefault="001163E2" w:rsidP="001163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HRVATSKI JEZIK</w:t>
      </w:r>
    </w:p>
    <w:p w:rsidR="001163E2" w:rsidRDefault="001163E2" w:rsidP="001163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CFB">
        <w:rPr>
          <w:rFonts w:ascii="Times New Roman" w:hAnsi="Times New Roman" w:cs="Times New Roman"/>
          <w:sz w:val="28"/>
          <w:szCs w:val="28"/>
        </w:rPr>
        <w:t>U bilježnicu olovkom napiši naslov VJEŽBA. Pazi da ne zaboraviš na datum! Ispod naslova prepiši i riješi sljedeći zadatak:</w:t>
      </w:r>
    </w:p>
    <w:p w:rsidR="00F73CFB" w:rsidRDefault="00B62B90" w:rsidP="00F73CF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F73CFB">
        <w:rPr>
          <w:rFonts w:ascii="Times New Roman" w:hAnsi="Times New Roman" w:cs="Times New Roman"/>
          <w:sz w:val="28"/>
          <w:szCs w:val="28"/>
        </w:rPr>
        <w:t>repiši pisanim slovima.</w:t>
      </w:r>
    </w:p>
    <w:p w:rsidR="00F73CFB" w:rsidRDefault="00F73CFB" w:rsidP="00F73CFB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CVJETNI TRG _____________________________</w:t>
      </w:r>
    </w:p>
    <w:p w:rsidR="00F73CFB" w:rsidRDefault="00F73CFB" w:rsidP="00F73CFB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F73CFB" w:rsidRDefault="00F73CFB" w:rsidP="00F73CFB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TRG KRALJA TOMISLAVA ___________________</w:t>
      </w:r>
    </w:p>
    <w:p w:rsidR="00F73CFB" w:rsidRDefault="00F73CFB" w:rsidP="00F73CFB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F73CFB" w:rsidRDefault="00F73CFB" w:rsidP="00F73CFB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TRG SLOBODE ____________________</w:t>
      </w:r>
    </w:p>
    <w:p w:rsidR="00F73CFB" w:rsidRDefault="00F73CFB" w:rsidP="00F73CFB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F73CFB" w:rsidRDefault="00F73CFB" w:rsidP="00F73CFB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ULICA MATE LOVRAKA ________________________</w:t>
      </w:r>
    </w:p>
    <w:p w:rsidR="00F73CFB" w:rsidRDefault="00F73CFB" w:rsidP="00F73CFB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F73CFB" w:rsidRDefault="00F73CFB" w:rsidP="00F73CFB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ULICA JORGOVANA _________________________</w:t>
      </w:r>
    </w:p>
    <w:p w:rsidR="00F73CFB" w:rsidRDefault="00F73CFB" w:rsidP="00F73CFB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F73CFB" w:rsidRDefault="00F73CFB" w:rsidP="00B56B31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TRG BANA JOSIPA JELAČIĆA __________________________</w:t>
      </w:r>
    </w:p>
    <w:p w:rsidR="00B56B31" w:rsidRDefault="00B56B31" w:rsidP="00B56B31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B56B31" w:rsidRDefault="00B56B31" w:rsidP="00B56B31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MAKSIMIRSKA CESTA ______________________</w:t>
      </w:r>
    </w:p>
    <w:p w:rsidR="00B56B31" w:rsidRDefault="00B56B31" w:rsidP="00B56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MATEMATIKA</w:t>
      </w:r>
    </w:p>
    <w:p w:rsidR="00B56B31" w:rsidRDefault="00B56B31" w:rsidP="00B56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Nadam se da već  znaš napamet  množiti i dijeliti brojem 2. Zato riješi zadatke u udžbeniku na strani 71.. </w:t>
      </w:r>
    </w:p>
    <w:p w:rsidR="00B56B31" w:rsidRDefault="00B56B31" w:rsidP="00B56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LIKOVNA KULTURA</w:t>
      </w:r>
    </w:p>
    <w:p w:rsidR="00B56B31" w:rsidRDefault="00B56B31" w:rsidP="00B56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Ako imaš doma stare kutije, plastične boce, kutije od jaja, tetrapak od mlijeka ili soka ili bilo što slično tome probaj od tih stvari napraviti robota. </w:t>
      </w:r>
    </w:p>
    <w:p w:rsidR="00B56B31" w:rsidRPr="00127307" w:rsidRDefault="00B56B31" w:rsidP="00B56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TJELESNA I ZDRAVSTVENA KULTURA</w:t>
      </w:r>
    </w:p>
    <w:p w:rsidR="00F56413" w:rsidRPr="00F56413" w:rsidRDefault="00B56B31" w:rsidP="00F5641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Vježbaš  uz HRT3. Kada vježbaju oni, vježbaj i ti. </w:t>
      </w:r>
    </w:p>
    <w:sectPr w:rsidR="00F56413" w:rsidRPr="00F56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127D2"/>
    <w:multiLevelType w:val="hybridMultilevel"/>
    <w:tmpl w:val="7E4A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34258"/>
    <w:multiLevelType w:val="hybridMultilevel"/>
    <w:tmpl w:val="71D0C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463CB"/>
    <w:multiLevelType w:val="hybridMultilevel"/>
    <w:tmpl w:val="7E4A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13"/>
    <w:rsid w:val="0002212B"/>
    <w:rsid w:val="000A69D3"/>
    <w:rsid w:val="001163E2"/>
    <w:rsid w:val="00127307"/>
    <w:rsid w:val="00282481"/>
    <w:rsid w:val="003E6175"/>
    <w:rsid w:val="00470CEC"/>
    <w:rsid w:val="00572EF2"/>
    <w:rsid w:val="007476A0"/>
    <w:rsid w:val="008A1176"/>
    <w:rsid w:val="008D039F"/>
    <w:rsid w:val="00901F78"/>
    <w:rsid w:val="009F68D7"/>
    <w:rsid w:val="00AA6CA8"/>
    <w:rsid w:val="00B56B31"/>
    <w:rsid w:val="00B62B90"/>
    <w:rsid w:val="00BA0701"/>
    <w:rsid w:val="00BA4A6D"/>
    <w:rsid w:val="00C25A08"/>
    <w:rsid w:val="00D73A88"/>
    <w:rsid w:val="00E84ACC"/>
    <w:rsid w:val="00EA2DDC"/>
    <w:rsid w:val="00F56413"/>
    <w:rsid w:val="00F7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B51A"/>
  <w15:chartTrackingRefBased/>
  <w15:docId w15:val="{6647D07D-B3C6-4B8D-A63D-408B5A3C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13</cp:revision>
  <dcterms:created xsi:type="dcterms:W3CDTF">2020-03-29T11:26:00Z</dcterms:created>
  <dcterms:modified xsi:type="dcterms:W3CDTF">2020-03-31T13:35:00Z</dcterms:modified>
</cp:coreProperties>
</file>