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F" w:rsidRPr="00924626" w:rsidRDefault="003D3100">
      <w:pPr>
        <w:rPr>
          <w:b/>
          <w:bCs/>
          <w:color w:val="FF0000"/>
        </w:rPr>
      </w:pPr>
      <w:r w:rsidRPr="00924626">
        <w:rPr>
          <w:b/>
          <w:bCs/>
          <w:color w:val="FF0000"/>
        </w:rPr>
        <w:t>30.4.2020.</w:t>
      </w:r>
    </w:p>
    <w:p w:rsidR="00296A73" w:rsidRDefault="003D3100" w:rsidP="00296A73">
      <w:r w:rsidRPr="00924626">
        <w:rPr>
          <w:b/>
          <w:bCs/>
        </w:rPr>
        <w:t>PRIRODA I DRUŠTVO</w:t>
      </w:r>
      <w:r>
        <w:t xml:space="preserve">  </w:t>
      </w:r>
      <w:r w:rsidR="00296A73">
        <w:t xml:space="preserve"> - </w:t>
      </w:r>
      <w:r w:rsidR="00296A73">
        <w:t>Ovaj tjedan 1. svibnja ili 1. maja je Međunarodni praznik rada koji obilježavaju radnici širom svijeta. Toga dana u dalekoj prošlosti – prije više od 100 godina , radnici su se izborili za bolje uvijete rada i pravedniji odnos prema njima. Proslavi ga i ti jer i učenje je rad.</w:t>
      </w:r>
    </w:p>
    <w:p w:rsidR="00924626" w:rsidRDefault="00924626" w:rsidP="00296A73"/>
    <w:p w:rsidR="00296A73" w:rsidRDefault="006112A6" w:rsidP="00296A73">
      <w:r w:rsidRPr="00924626">
        <w:rPr>
          <w:b/>
          <w:bCs/>
        </w:rPr>
        <w:t>HRVATSKI JEZIK</w:t>
      </w:r>
      <w:r>
        <w:t xml:space="preserve"> – pratite HRT3 i slušajte priču Mala usamljena zvijezda te radite zadatke koje zadaje učiteljica </w:t>
      </w:r>
      <w:proofErr w:type="spellStart"/>
      <w:r>
        <w:t>Sanjuška</w:t>
      </w:r>
      <w:proofErr w:type="spellEnd"/>
      <w:r>
        <w:t xml:space="preserve"> (u školski dnevnik)</w:t>
      </w:r>
    </w:p>
    <w:p w:rsidR="00924626" w:rsidRDefault="00924626" w:rsidP="00296A73"/>
    <w:p w:rsidR="006112A6" w:rsidRDefault="006112A6" w:rsidP="00296A73">
      <w:r w:rsidRPr="00924626">
        <w:rPr>
          <w:b/>
          <w:bCs/>
        </w:rPr>
        <w:t>LIKOVNA KULTURA</w:t>
      </w:r>
      <w:r>
        <w:t xml:space="preserve"> – nadovezuje se na hrvatski jezik</w:t>
      </w:r>
      <w:r w:rsidR="00924626">
        <w:t xml:space="preserve"> – treba izraditi strip. Gledajte i slušajte upute Učiteljice </w:t>
      </w:r>
      <w:proofErr w:type="spellStart"/>
      <w:r w:rsidR="00924626">
        <w:t>Sanjuške</w:t>
      </w:r>
      <w:proofErr w:type="spellEnd"/>
      <w:r w:rsidR="00924626">
        <w:t xml:space="preserve"> pa prema tome radite</w:t>
      </w:r>
    </w:p>
    <w:p w:rsidR="00924626" w:rsidRDefault="00924626" w:rsidP="00296A73"/>
    <w:p w:rsidR="00924626" w:rsidRDefault="00924626" w:rsidP="00296A73">
      <w:pPr>
        <w:rPr>
          <w:b/>
          <w:bCs/>
          <w:color w:val="FF0000"/>
        </w:rPr>
      </w:pPr>
      <w:r w:rsidRPr="00924626">
        <w:rPr>
          <w:b/>
          <w:bCs/>
          <w:color w:val="FF0000"/>
        </w:rPr>
        <w:t>NAPOMENA – POSLIKAJTE MI STRIP I ONO ŠTO STE NAPISALI U ŠKOLSKI DNEVNIK</w:t>
      </w:r>
    </w:p>
    <w:p w:rsidR="00924626" w:rsidRDefault="00924626" w:rsidP="00296A73">
      <w:pPr>
        <w:rPr>
          <w:b/>
          <w:bCs/>
          <w:color w:val="FF0000"/>
        </w:rPr>
      </w:pPr>
    </w:p>
    <w:p w:rsidR="00924626" w:rsidRPr="00924626" w:rsidRDefault="00924626" w:rsidP="00296A73">
      <w:pPr>
        <w:rPr>
          <w:b/>
          <w:bCs/>
          <w:i/>
          <w:iCs/>
          <w:color w:val="FF0000"/>
          <w:sz w:val="28"/>
          <w:szCs w:val="28"/>
        </w:rPr>
      </w:pPr>
      <w:r w:rsidRPr="00924626">
        <w:rPr>
          <w:b/>
          <w:bCs/>
          <w:i/>
          <w:iCs/>
          <w:color w:val="FF0000"/>
          <w:sz w:val="28"/>
          <w:szCs w:val="28"/>
        </w:rPr>
        <w:t>SRETAN VAM SVIMA PRAZNIK RADA, ODMORITE SE I BUDITE BEZBRIŽNI. SAMO PUNO IGRE!</w:t>
      </w:r>
    </w:p>
    <w:p w:rsidR="003D3100" w:rsidRDefault="003D3100"/>
    <w:sectPr w:rsidR="003D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00"/>
    <w:rsid w:val="00282C9F"/>
    <w:rsid w:val="00296A73"/>
    <w:rsid w:val="003D3100"/>
    <w:rsid w:val="006112A6"/>
    <w:rsid w:val="009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B73B"/>
  <w15:chartTrackingRefBased/>
  <w15:docId w15:val="{C3A34F9C-A089-4984-9CC7-454F851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2020-04-29T07:14:00Z</dcterms:created>
  <dcterms:modified xsi:type="dcterms:W3CDTF">2020-04-29T19:04:00Z</dcterms:modified>
</cp:coreProperties>
</file>