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ACA" w:rsidRPr="002B2BA1" w:rsidRDefault="001D5DF6">
      <w:pPr>
        <w:rPr>
          <w:b/>
          <w:bCs/>
          <w:color w:val="FF0000"/>
        </w:rPr>
      </w:pPr>
      <w:r w:rsidRPr="002B2BA1">
        <w:rPr>
          <w:b/>
          <w:bCs/>
          <w:color w:val="FF0000"/>
        </w:rPr>
        <w:t>22.5.2020.</w:t>
      </w:r>
    </w:p>
    <w:p w:rsidR="001D5DF6" w:rsidRDefault="001D5DF6">
      <w:r w:rsidRPr="002B2BA1">
        <w:rPr>
          <w:b/>
          <w:bCs/>
        </w:rPr>
        <w:t>HRVATSKI JEZIK</w:t>
      </w:r>
      <w:r>
        <w:t xml:space="preserve"> – Ponovo pročitaj pjesmu Zaljubljeni tramvaj. Otvori RB/119. i pročitaj zadatke. Obzirom da tu ima malo mjesta, priču napiši u bilježnicu. Legni na udobno mjesto, zažmiri, razmišljaj, upotrijebi maštu, budi kreativan. Zamisli da si pisac koji želi da njegovu priču čitaju mnoga djeca – da bude interesantna, neobična, možda smiješna. </w:t>
      </w:r>
      <w:r w:rsidR="002B2BA1">
        <w:t xml:space="preserve">Kakva bi to bila priča koja bi se djeci sviđala?           </w:t>
      </w:r>
      <w:r>
        <w:t>Pazi na točnost i urednost.</w:t>
      </w:r>
    </w:p>
    <w:p w:rsidR="002B2BA1" w:rsidRDefault="002B2BA1">
      <w:pPr>
        <w:rPr>
          <w:b/>
          <w:bCs/>
        </w:rPr>
      </w:pPr>
    </w:p>
    <w:p w:rsidR="002B2BA1" w:rsidRDefault="001D5DF6">
      <w:r w:rsidRPr="002B2BA1">
        <w:rPr>
          <w:b/>
          <w:bCs/>
        </w:rPr>
        <w:t xml:space="preserve">MATEMATIKA </w:t>
      </w:r>
      <w:r>
        <w:t>– Množenje i dijeljenje brojeva do 100 – riješi ZZ/143. i 144.</w:t>
      </w:r>
      <w:r w:rsidR="002B2BA1">
        <w:t xml:space="preserve">                                                            Pokušaj i danas riješiti matematički kviz s jučerašnje poveznice i vidi je li rezultat bolji.</w:t>
      </w:r>
    </w:p>
    <w:p w:rsidR="002B2BA1" w:rsidRDefault="002B2BA1">
      <w:pPr>
        <w:rPr>
          <w:b/>
          <w:bCs/>
        </w:rPr>
      </w:pPr>
    </w:p>
    <w:p w:rsidR="001D5DF6" w:rsidRDefault="001D5DF6">
      <w:r w:rsidRPr="002B2BA1">
        <w:rPr>
          <w:b/>
          <w:bCs/>
        </w:rPr>
        <w:t>TZK</w:t>
      </w:r>
      <w:r>
        <w:t xml:space="preserve"> – Vježbaj uz HRT3. Danas možeš raditi svoje omiljene zadatke. Bitno je da se krećeš na svježem zraku</w:t>
      </w:r>
      <w:r w:rsidR="002B2BA1">
        <w:t xml:space="preserve">. </w:t>
      </w:r>
    </w:p>
    <w:p w:rsidR="002B2BA1" w:rsidRDefault="002B2BA1"/>
    <w:p w:rsidR="002B2BA1" w:rsidRPr="002B2BA1" w:rsidRDefault="002B2BA1">
      <w:pPr>
        <w:rPr>
          <w:b/>
          <w:bCs/>
          <w:color w:val="FF0000"/>
        </w:rPr>
      </w:pPr>
      <w:r w:rsidRPr="002B2BA1">
        <w:rPr>
          <w:b/>
          <w:bCs/>
          <w:color w:val="FF0000"/>
        </w:rPr>
        <w:t>NAPOMENA:  POSLIKAJ  BILJEŽNICU IZ HJ</w:t>
      </w:r>
    </w:p>
    <w:p w:rsidR="002B2BA1" w:rsidRPr="002B2BA1" w:rsidRDefault="002B2BA1">
      <w:pPr>
        <w:rPr>
          <w:b/>
          <w:bCs/>
          <w:color w:val="FF0000"/>
        </w:rPr>
      </w:pPr>
      <w:r w:rsidRPr="002B2BA1">
        <w:rPr>
          <w:b/>
          <w:bCs/>
          <w:color w:val="FF0000"/>
        </w:rPr>
        <w:t xml:space="preserve">                         SNIMI OMILJENI ZADATAK IZ TZK</w:t>
      </w:r>
    </w:p>
    <w:p w:rsidR="002B2BA1" w:rsidRPr="002B2BA1" w:rsidRDefault="002B2BA1">
      <w:pPr>
        <w:rPr>
          <w:b/>
          <w:bCs/>
          <w:color w:val="FF0000"/>
        </w:rPr>
      </w:pPr>
      <w:r w:rsidRPr="002B2BA1">
        <w:rPr>
          <w:b/>
          <w:bCs/>
          <w:color w:val="FF0000"/>
        </w:rPr>
        <w:t xml:space="preserve">                        </w:t>
      </w:r>
    </w:p>
    <w:sectPr w:rsidR="002B2BA1" w:rsidRPr="002B2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F6"/>
    <w:rsid w:val="001D5DF6"/>
    <w:rsid w:val="002B2BA1"/>
    <w:rsid w:val="00F2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0162"/>
  <w15:chartTrackingRefBased/>
  <w15:docId w15:val="{D7BB4592-11B5-4FCA-A60E-28CCA3EF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Rojc</dc:creator>
  <cp:keywords/>
  <dc:description/>
  <cp:lastModifiedBy>Sanja Rojc</cp:lastModifiedBy>
  <cp:revision>2</cp:revision>
  <dcterms:created xsi:type="dcterms:W3CDTF">2020-05-21T17:04:00Z</dcterms:created>
  <dcterms:modified xsi:type="dcterms:W3CDTF">2020-05-21T17:19:00Z</dcterms:modified>
</cp:coreProperties>
</file>