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10BB5" w14:textId="39FA49A9" w:rsidR="00453090" w:rsidRPr="00AC412E" w:rsidRDefault="00224A42">
      <w:pPr>
        <w:rPr>
          <w:b/>
          <w:bCs/>
          <w:color w:val="FF0000"/>
          <w:sz w:val="24"/>
          <w:szCs w:val="24"/>
        </w:rPr>
      </w:pPr>
      <w:r w:rsidRPr="00AC412E">
        <w:rPr>
          <w:b/>
          <w:bCs/>
          <w:color w:val="FF0000"/>
          <w:sz w:val="24"/>
          <w:szCs w:val="24"/>
        </w:rPr>
        <w:t>21.4.2020.</w:t>
      </w:r>
    </w:p>
    <w:p w14:paraId="51E8AE09" w14:textId="3DC240E2" w:rsidR="000171B0" w:rsidRPr="00AC412E" w:rsidRDefault="000171B0">
      <w:pPr>
        <w:rPr>
          <w:sz w:val="24"/>
          <w:szCs w:val="24"/>
        </w:rPr>
      </w:pPr>
      <w:r w:rsidRPr="00AC412E">
        <w:rPr>
          <w:b/>
          <w:bCs/>
          <w:sz w:val="24"/>
          <w:szCs w:val="24"/>
        </w:rPr>
        <w:t>HRVATSKI JEZIK</w:t>
      </w:r>
      <w:r w:rsidRPr="00AC412E">
        <w:rPr>
          <w:sz w:val="24"/>
          <w:szCs w:val="24"/>
        </w:rPr>
        <w:t xml:space="preserve"> – Dan planeta Zemlje – odgovori na pitanja</w:t>
      </w:r>
    </w:p>
    <w:p w14:paraId="5CE54A22" w14:textId="77777777" w:rsidR="000171B0" w:rsidRPr="00AC412E" w:rsidRDefault="000171B0" w:rsidP="000171B0">
      <w:pPr>
        <w:rPr>
          <w:sz w:val="24"/>
          <w:szCs w:val="24"/>
        </w:rPr>
      </w:pPr>
      <w:r w:rsidRPr="00AC412E">
        <w:rPr>
          <w:sz w:val="24"/>
          <w:szCs w:val="24"/>
        </w:rPr>
        <w:t xml:space="preserve">Nadam se da si do sada priču Dan planeta Zemlje pročitao pet puta. Sada ju još pročitaj dvaput Č/112.,113. , a onda odgovori na pitanja u bilježnicu. Prisjeti se, u pitanju je bar pola odgovora, služi se tekstom i pazi na točnost i urednost. Kad napišeš odgovor, pročitaj ga naglas.   </w:t>
      </w:r>
    </w:p>
    <w:p w14:paraId="36954856" w14:textId="1804ECBA" w:rsidR="00224A42" w:rsidRPr="00AC412E" w:rsidRDefault="00224A42">
      <w:pPr>
        <w:rPr>
          <w:sz w:val="24"/>
          <w:szCs w:val="24"/>
        </w:rPr>
      </w:pPr>
    </w:p>
    <w:p w14:paraId="7FF67845" w14:textId="1F7E5E2B" w:rsidR="000171B0" w:rsidRPr="00AC412E" w:rsidRDefault="00224A42">
      <w:pPr>
        <w:rPr>
          <w:sz w:val="24"/>
          <w:szCs w:val="24"/>
        </w:rPr>
      </w:pPr>
      <w:r w:rsidRPr="00AC412E">
        <w:rPr>
          <w:b/>
          <w:bCs/>
          <w:sz w:val="24"/>
          <w:szCs w:val="24"/>
        </w:rPr>
        <w:t>PRIRODA I DRUŠTVO</w:t>
      </w:r>
      <w:r w:rsidR="000171B0" w:rsidRPr="00AC412E">
        <w:rPr>
          <w:sz w:val="24"/>
          <w:szCs w:val="24"/>
        </w:rPr>
        <w:t xml:space="preserve"> – Pr</w:t>
      </w:r>
      <w:r w:rsidR="00125F7F" w:rsidRPr="00AC412E">
        <w:rPr>
          <w:sz w:val="24"/>
          <w:szCs w:val="24"/>
        </w:rPr>
        <w:t>ehrana</w:t>
      </w:r>
    </w:p>
    <w:p w14:paraId="4DEF49AC" w14:textId="768D7017" w:rsidR="00125F7F" w:rsidRPr="00AC412E" w:rsidRDefault="00125F7F">
      <w:pPr>
        <w:rPr>
          <w:sz w:val="24"/>
          <w:szCs w:val="24"/>
        </w:rPr>
      </w:pPr>
      <w:r w:rsidRPr="00AC412E">
        <w:rPr>
          <w:sz w:val="24"/>
          <w:szCs w:val="24"/>
        </w:rPr>
        <w:t>Prošli tjedan učili ste o zdravlju i nadam se da se pridržavate naučenog – održavate osobnu higijenu, boravite u prirodi, bavite se tjelovježbom, dovoljno spavate i odmarate se. Danas ćemo naučiti odnosno ponoviti o prehrani. Sjetite se što smo pričali o tome: hranu treba uzimati redovito, raznovrsno i umjereno, pet puta dnevno (obroci), ponašanje za stolom, zašto uopće uzimamo hranu. Pročitajte što piše u U/62.i 63., zatim otvorite i pogledajte što vam sve nudi poveznica koju vam šaljem i na kraju prepišite u bilježnicu plan ploče.</w:t>
      </w:r>
    </w:p>
    <w:p w14:paraId="2B122721" w14:textId="1A66FB5F" w:rsidR="00125F7F" w:rsidRPr="00AC412E" w:rsidRDefault="00125F7F">
      <w:pPr>
        <w:rPr>
          <w:sz w:val="24"/>
          <w:szCs w:val="24"/>
        </w:rPr>
      </w:pPr>
      <w:r w:rsidRPr="00AC412E">
        <w:rPr>
          <w:sz w:val="24"/>
          <w:szCs w:val="24"/>
        </w:rPr>
        <w:t>Plan ploče:</w:t>
      </w:r>
    </w:p>
    <w:p w14:paraId="7BC625BA" w14:textId="7E3F5722" w:rsidR="00125F7F" w:rsidRPr="00AC412E" w:rsidRDefault="00125F7F">
      <w:pPr>
        <w:rPr>
          <w:sz w:val="24"/>
          <w:szCs w:val="24"/>
        </w:rPr>
      </w:pPr>
      <w:r w:rsidRPr="00AC412E">
        <w:rPr>
          <w:b/>
          <w:bCs/>
          <w:color w:val="FF0000"/>
          <w:sz w:val="24"/>
          <w:szCs w:val="24"/>
        </w:rPr>
        <w:t xml:space="preserve">                                   Prehrana</w:t>
      </w:r>
      <w:r w:rsidRPr="00AC412E">
        <w:rPr>
          <w:color w:val="FF0000"/>
          <w:sz w:val="24"/>
          <w:szCs w:val="24"/>
        </w:rPr>
        <w:t xml:space="preserve">                             </w:t>
      </w:r>
      <w:r w:rsidRPr="00AC412E">
        <w:rPr>
          <w:sz w:val="24"/>
          <w:szCs w:val="24"/>
        </w:rPr>
        <w:t>21.4.2020</w:t>
      </w:r>
    </w:p>
    <w:p w14:paraId="5EFEA8C3" w14:textId="3B1E1E96" w:rsidR="00125F7F" w:rsidRPr="00AC412E" w:rsidRDefault="00D07A15">
      <w:pPr>
        <w:rPr>
          <w:sz w:val="24"/>
          <w:szCs w:val="24"/>
        </w:rPr>
      </w:pPr>
      <w:r w:rsidRPr="00AC412E">
        <w:rPr>
          <w:sz w:val="24"/>
          <w:szCs w:val="24"/>
        </w:rPr>
        <w:t>Za zdravlje je važna pravilna prehrana. Hrana treba biti raznovrsna, redovita i umjerena.</w:t>
      </w:r>
    </w:p>
    <w:p w14:paraId="50D49030" w14:textId="0D8824AE" w:rsidR="00D07A15" w:rsidRPr="00AC412E" w:rsidRDefault="00D07A15">
      <w:pPr>
        <w:rPr>
          <w:sz w:val="24"/>
          <w:szCs w:val="24"/>
        </w:rPr>
      </w:pPr>
      <w:r w:rsidRPr="00AC412E">
        <w:rPr>
          <w:sz w:val="24"/>
          <w:szCs w:val="24"/>
        </w:rPr>
        <w:t>Obroci u danu: zajutrak, doručak, ručak, užina, večera.</w:t>
      </w:r>
    </w:p>
    <w:p w14:paraId="3AF3E5ED" w14:textId="5074F291" w:rsidR="00D07A15" w:rsidRPr="00AC412E" w:rsidRDefault="00D07A15">
      <w:pPr>
        <w:rPr>
          <w:sz w:val="24"/>
          <w:szCs w:val="24"/>
        </w:rPr>
      </w:pPr>
      <w:r w:rsidRPr="00AC412E">
        <w:rPr>
          <w:sz w:val="24"/>
          <w:szCs w:val="24"/>
        </w:rPr>
        <w:t>Za stolom se ponašamo pristojno i pravilno koristimo pribor za jelo.</w:t>
      </w:r>
    </w:p>
    <w:p w14:paraId="318A7AC5" w14:textId="0CEB3E5A" w:rsidR="00D07A15" w:rsidRPr="00AC412E" w:rsidRDefault="00D07A15">
      <w:pPr>
        <w:rPr>
          <w:sz w:val="24"/>
          <w:szCs w:val="24"/>
        </w:rPr>
      </w:pPr>
      <w:r w:rsidRPr="00AC412E">
        <w:rPr>
          <w:sz w:val="24"/>
          <w:szCs w:val="24"/>
        </w:rPr>
        <w:t>(možete nacrtati piramidu pravilne prehrane ako se sjećate ili pravilno postavljen pribor na stolu ili bilo što vezano za prehranu)</w:t>
      </w:r>
    </w:p>
    <w:p w14:paraId="16C23311" w14:textId="53A059A1" w:rsidR="00224A42" w:rsidRPr="00AC412E" w:rsidRDefault="00224A42">
      <w:pPr>
        <w:rPr>
          <w:sz w:val="24"/>
          <w:szCs w:val="24"/>
        </w:rPr>
      </w:pPr>
      <w:hyperlink r:id="rId4" w:history="1">
        <w:r w:rsidRPr="00AC412E">
          <w:rPr>
            <w:rStyle w:val="Hiperveza"/>
            <w:sz w:val="24"/>
            <w:szCs w:val="24"/>
          </w:rPr>
          <w:t>https://www.e-sfera.hr/dodatni-digi</w:t>
        </w:r>
        <w:r w:rsidRPr="00AC412E">
          <w:rPr>
            <w:rStyle w:val="Hiperveza"/>
            <w:sz w:val="24"/>
            <w:szCs w:val="24"/>
          </w:rPr>
          <w:t>t</w:t>
        </w:r>
        <w:r w:rsidRPr="00AC412E">
          <w:rPr>
            <w:rStyle w:val="Hiperveza"/>
            <w:sz w:val="24"/>
            <w:szCs w:val="24"/>
          </w:rPr>
          <w:t>alni-sadrzaji/142ae9f0-45be-4640-9088-b944533baa35/</w:t>
        </w:r>
      </w:hyperlink>
    </w:p>
    <w:p w14:paraId="499B4596" w14:textId="64C96BFF" w:rsidR="00224A42" w:rsidRPr="00AC412E" w:rsidRDefault="00224A42">
      <w:pPr>
        <w:rPr>
          <w:sz w:val="24"/>
          <w:szCs w:val="24"/>
        </w:rPr>
      </w:pPr>
    </w:p>
    <w:p w14:paraId="1E41140B" w14:textId="3E84C649" w:rsidR="00224A42" w:rsidRPr="00AC412E" w:rsidRDefault="00224A42">
      <w:pPr>
        <w:rPr>
          <w:sz w:val="24"/>
          <w:szCs w:val="24"/>
        </w:rPr>
      </w:pPr>
      <w:r w:rsidRPr="00AC412E">
        <w:rPr>
          <w:b/>
          <w:bCs/>
          <w:sz w:val="24"/>
          <w:szCs w:val="24"/>
        </w:rPr>
        <w:t>MATEMATIKA</w:t>
      </w:r>
      <w:r w:rsidR="00D07A15" w:rsidRPr="00AC412E">
        <w:rPr>
          <w:sz w:val="24"/>
          <w:szCs w:val="24"/>
        </w:rPr>
        <w:t xml:space="preserve"> – Množenje broj</w:t>
      </w:r>
      <w:r w:rsidR="000735D7" w:rsidRPr="00AC412E">
        <w:rPr>
          <w:sz w:val="24"/>
          <w:szCs w:val="24"/>
        </w:rPr>
        <w:t>a</w:t>
      </w:r>
      <w:r w:rsidR="00D07A15" w:rsidRPr="00AC412E">
        <w:rPr>
          <w:sz w:val="24"/>
          <w:szCs w:val="24"/>
        </w:rPr>
        <w:t xml:space="preserve"> 3</w:t>
      </w:r>
    </w:p>
    <w:p w14:paraId="498A54D2" w14:textId="5C91AEB9" w:rsidR="00D07A15" w:rsidRPr="00AC412E" w:rsidRDefault="00D07A15">
      <w:pPr>
        <w:rPr>
          <w:sz w:val="24"/>
          <w:szCs w:val="24"/>
        </w:rPr>
      </w:pPr>
      <w:r w:rsidRPr="00AC412E">
        <w:rPr>
          <w:sz w:val="24"/>
          <w:szCs w:val="24"/>
        </w:rPr>
        <w:t>Ponovite matematičke pjesmice s 2, 5, 10 što brže možete. Sad pokušajte isto s brojem 3: 3, 6, 9, 12, 15, 18, 21, 24, 27, 30 – riješite ZNAM u U/</w:t>
      </w:r>
      <w:r w:rsidR="000735D7" w:rsidRPr="00AC412E">
        <w:rPr>
          <w:sz w:val="24"/>
          <w:szCs w:val="24"/>
        </w:rPr>
        <w:t>82. Nakon toga otvorite i pogledajte poveznicu:</w:t>
      </w:r>
    </w:p>
    <w:p w14:paraId="5920AB40" w14:textId="5BE8D050" w:rsidR="00224A42" w:rsidRPr="00AC412E" w:rsidRDefault="000735D7">
      <w:pPr>
        <w:rPr>
          <w:sz w:val="24"/>
          <w:szCs w:val="24"/>
        </w:rPr>
      </w:pPr>
      <w:hyperlink r:id="rId5" w:history="1">
        <w:r w:rsidRPr="00AC412E">
          <w:rPr>
            <w:rStyle w:val="Hiperveza"/>
            <w:sz w:val="24"/>
            <w:szCs w:val="24"/>
          </w:rPr>
          <w:t>https://www.e-sfera.hr/dodatni-digitalni-sadrzaji/98758487-ab52-4fa5-b549-b664a5d72d67/</w:t>
        </w:r>
      </w:hyperlink>
    </w:p>
    <w:p w14:paraId="0D8C767D" w14:textId="255D7549" w:rsidR="000735D7" w:rsidRPr="00AC412E" w:rsidRDefault="000735D7">
      <w:pPr>
        <w:rPr>
          <w:sz w:val="24"/>
          <w:szCs w:val="24"/>
        </w:rPr>
      </w:pPr>
      <w:r w:rsidRPr="00AC412E">
        <w:rPr>
          <w:sz w:val="24"/>
          <w:szCs w:val="24"/>
        </w:rPr>
        <w:t>Plan ploče:</w:t>
      </w:r>
    </w:p>
    <w:p w14:paraId="0D69272C" w14:textId="4F01E439" w:rsidR="000735D7" w:rsidRPr="009F505D" w:rsidRDefault="000735D7">
      <w:pPr>
        <w:rPr>
          <w:sz w:val="24"/>
          <w:szCs w:val="24"/>
        </w:rPr>
      </w:pPr>
      <w:r w:rsidRPr="00AC412E">
        <w:rPr>
          <w:b/>
          <w:bCs/>
          <w:color w:val="FF0000"/>
          <w:sz w:val="24"/>
          <w:szCs w:val="24"/>
        </w:rPr>
        <w:t xml:space="preserve">         Množenje broja 3</w:t>
      </w:r>
      <w:r w:rsidR="009F505D">
        <w:rPr>
          <w:b/>
          <w:bCs/>
          <w:color w:val="FF0000"/>
          <w:sz w:val="24"/>
          <w:szCs w:val="24"/>
        </w:rPr>
        <w:t xml:space="preserve">          </w:t>
      </w:r>
      <w:r w:rsidR="009F505D" w:rsidRPr="009F505D">
        <w:rPr>
          <w:sz w:val="24"/>
          <w:szCs w:val="24"/>
        </w:rPr>
        <w:t>21.4.2020.</w:t>
      </w:r>
    </w:p>
    <w:p w14:paraId="531C9C97" w14:textId="1EF8B741" w:rsidR="000735D7" w:rsidRPr="00AC412E" w:rsidRDefault="000735D7">
      <w:pPr>
        <w:rPr>
          <w:sz w:val="24"/>
          <w:szCs w:val="24"/>
        </w:rPr>
      </w:pPr>
      <w:r w:rsidRPr="00AC412E">
        <w:rPr>
          <w:sz w:val="24"/>
          <w:szCs w:val="24"/>
        </w:rPr>
        <w:t>Mama ima 6 teglica. U svaku je posadila 3 cvijeta. Koliko cvjetova je potrebno mami?</w:t>
      </w:r>
    </w:p>
    <w:p w14:paraId="469B0B1C" w14:textId="4B13CCEB" w:rsidR="000735D7" w:rsidRPr="009F505D" w:rsidRDefault="000735D7">
      <w:pPr>
        <w:rPr>
          <w:color w:val="FF0000"/>
          <w:sz w:val="24"/>
          <w:szCs w:val="24"/>
        </w:rPr>
      </w:pPr>
      <w:r w:rsidRPr="00AC412E">
        <w:rPr>
          <w:sz w:val="24"/>
          <w:szCs w:val="24"/>
        </w:rPr>
        <w:t>3+3+3+3+3+3=18</w:t>
      </w:r>
    </w:p>
    <w:p w14:paraId="51A92A96" w14:textId="3F9FE887" w:rsidR="000735D7" w:rsidRPr="00AC412E" w:rsidRDefault="000735D7">
      <w:pPr>
        <w:rPr>
          <w:sz w:val="24"/>
          <w:szCs w:val="24"/>
        </w:rPr>
      </w:pPr>
      <w:r w:rsidRPr="00AC412E">
        <w:rPr>
          <w:sz w:val="24"/>
          <w:szCs w:val="24"/>
        </w:rPr>
        <w:lastRenderedPageBreak/>
        <w:t>6x3=18</w:t>
      </w:r>
    </w:p>
    <w:p w14:paraId="74A85875" w14:textId="78DDD59A" w:rsidR="000735D7" w:rsidRPr="00AC412E" w:rsidRDefault="000735D7">
      <w:pPr>
        <w:rPr>
          <w:sz w:val="24"/>
          <w:szCs w:val="24"/>
        </w:rPr>
      </w:pPr>
      <w:r w:rsidRPr="00AC412E">
        <w:rPr>
          <w:sz w:val="24"/>
          <w:szCs w:val="24"/>
        </w:rPr>
        <w:t>Mami je potrebno 18 cvjetova.</w:t>
      </w:r>
    </w:p>
    <w:p w14:paraId="542A3F71" w14:textId="1CFAED53" w:rsidR="000735D7" w:rsidRPr="00AC412E" w:rsidRDefault="000735D7">
      <w:pPr>
        <w:rPr>
          <w:b/>
          <w:bCs/>
          <w:color w:val="FF0000"/>
          <w:sz w:val="24"/>
          <w:szCs w:val="24"/>
        </w:rPr>
      </w:pPr>
      <w:r w:rsidRPr="00AC412E">
        <w:rPr>
          <w:b/>
          <w:bCs/>
          <w:color w:val="FF0000"/>
          <w:sz w:val="24"/>
          <w:szCs w:val="24"/>
        </w:rPr>
        <w:t>NAUČI!</w:t>
      </w:r>
      <w:r w:rsidR="00AC412E">
        <w:rPr>
          <w:b/>
          <w:bCs/>
          <w:color w:val="FF0000"/>
          <w:sz w:val="24"/>
          <w:szCs w:val="24"/>
        </w:rPr>
        <w:t xml:space="preserve"> </w:t>
      </w:r>
    </w:p>
    <w:p w14:paraId="6F92AF4C" w14:textId="4A7747F5" w:rsidR="000735D7" w:rsidRPr="00AC412E" w:rsidRDefault="000735D7">
      <w:pPr>
        <w:rPr>
          <w:sz w:val="24"/>
          <w:szCs w:val="24"/>
        </w:rPr>
      </w:pPr>
      <w:r w:rsidRPr="00AC412E">
        <w:rPr>
          <w:sz w:val="24"/>
          <w:szCs w:val="24"/>
        </w:rPr>
        <w:t>1x3=3                                   6x3=18</w:t>
      </w:r>
    </w:p>
    <w:p w14:paraId="5D104E81" w14:textId="5852E07D" w:rsidR="000735D7" w:rsidRPr="00AC412E" w:rsidRDefault="000735D7">
      <w:pPr>
        <w:rPr>
          <w:sz w:val="24"/>
          <w:szCs w:val="24"/>
        </w:rPr>
      </w:pPr>
      <w:r w:rsidRPr="00AC412E">
        <w:rPr>
          <w:sz w:val="24"/>
          <w:szCs w:val="24"/>
        </w:rPr>
        <w:t>2x3=6                                   7x3=21</w:t>
      </w:r>
    </w:p>
    <w:p w14:paraId="7E7AFD6A" w14:textId="4F0BE692" w:rsidR="000735D7" w:rsidRPr="00AC412E" w:rsidRDefault="000735D7">
      <w:pPr>
        <w:rPr>
          <w:sz w:val="24"/>
          <w:szCs w:val="24"/>
        </w:rPr>
      </w:pPr>
      <w:r w:rsidRPr="00AC412E">
        <w:rPr>
          <w:sz w:val="24"/>
          <w:szCs w:val="24"/>
        </w:rPr>
        <w:t>3x3=9                                   8x3=24</w:t>
      </w:r>
    </w:p>
    <w:p w14:paraId="16994E47" w14:textId="3D6A6DB0" w:rsidR="000735D7" w:rsidRPr="00AC412E" w:rsidRDefault="000735D7">
      <w:pPr>
        <w:rPr>
          <w:sz w:val="24"/>
          <w:szCs w:val="24"/>
        </w:rPr>
      </w:pPr>
      <w:r w:rsidRPr="00AC412E">
        <w:rPr>
          <w:sz w:val="24"/>
          <w:szCs w:val="24"/>
        </w:rPr>
        <w:t>4x3=12                                9x3=27</w:t>
      </w:r>
    </w:p>
    <w:p w14:paraId="36FECF08" w14:textId="23F4F511" w:rsidR="000735D7" w:rsidRPr="00AC412E" w:rsidRDefault="000735D7">
      <w:pPr>
        <w:rPr>
          <w:sz w:val="24"/>
          <w:szCs w:val="24"/>
        </w:rPr>
      </w:pPr>
      <w:r w:rsidRPr="00AC412E">
        <w:rPr>
          <w:sz w:val="24"/>
          <w:szCs w:val="24"/>
        </w:rPr>
        <w:t>5x3=15                               10x3=30</w:t>
      </w:r>
    </w:p>
    <w:p w14:paraId="076A45C0" w14:textId="1911BC42" w:rsidR="000735D7" w:rsidRDefault="00AC412E">
      <w:pPr>
        <w:rPr>
          <w:sz w:val="24"/>
          <w:szCs w:val="24"/>
        </w:rPr>
      </w:pPr>
      <w:r w:rsidRPr="00AC412E">
        <w:rPr>
          <w:sz w:val="24"/>
          <w:szCs w:val="24"/>
        </w:rPr>
        <w:t>Višekratnici broja 3 (</w:t>
      </w:r>
      <w:proofErr w:type="spellStart"/>
      <w:r w:rsidRPr="00AC412E">
        <w:rPr>
          <w:sz w:val="24"/>
          <w:szCs w:val="24"/>
        </w:rPr>
        <w:t>trokratnici</w:t>
      </w:r>
      <w:proofErr w:type="spellEnd"/>
      <w:r w:rsidRPr="00AC412E">
        <w:rPr>
          <w:sz w:val="24"/>
          <w:szCs w:val="24"/>
        </w:rPr>
        <w:t>) su: 3, 6, 9, 12, 15, 18, 21, 24, 27, 30.</w:t>
      </w:r>
    </w:p>
    <w:p w14:paraId="586FF8CE" w14:textId="45E1F30A" w:rsidR="00AC412E" w:rsidRDefault="00AC412E">
      <w:pPr>
        <w:rPr>
          <w:sz w:val="24"/>
          <w:szCs w:val="24"/>
        </w:rPr>
      </w:pPr>
      <w:r>
        <w:rPr>
          <w:sz w:val="24"/>
          <w:szCs w:val="24"/>
        </w:rPr>
        <w:t xml:space="preserve">Riješite U/83. i ZZ/116. </w:t>
      </w:r>
    </w:p>
    <w:p w14:paraId="08359E74" w14:textId="0C0C7720" w:rsidR="00AC412E" w:rsidRDefault="00AC412E">
      <w:pPr>
        <w:rPr>
          <w:sz w:val="24"/>
          <w:szCs w:val="24"/>
        </w:rPr>
      </w:pPr>
    </w:p>
    <w:p w14:paraId="5542B5D4" w14:textId="597E7D82" w:rsidR="00AC412E" w:rsidRPr="00AC412E" w:rsidRDefault="00AC412E">
      <w:pPr>
        <w:rPr>
          <w:b/>
          <w:bCs/>
          <w:sz w:val="24"/>
          <w:szCs w:val="24"/>
        </w:rPr>
      </w:pPr>
      <w:r w:rsidRPr="00AC412E">
        <w:rPr>
          <w:b/>
          <w:bCs/>
          <w:sz w:val="24"/>
          <w:szCs w:val="24"/>
        </w:rPr>
        <w:t>DOP (MATEMATIKA)</w:t>
      </w:r>
    </w:p>
    <w:p w14:paraId="64A1C16F" w14:textId="1D676901" w:rsidR="00AC412E" w:rsidRDefault="00AC412E">
      <w:pPr>
        <w:rPr>
          <w:sz w:val="24"/>
          <w:szCs w:val="24"/>
        </w:rPr>
      </w:pPr>
      <w:r>
        <w:rPr>
          <w:sz w:val="24"/>
          <w:szCs w:val="24"/>
        </w:rPr>
        <w:t>Riješite jednu stranicu u RB koju nismo napravili.</w:t>
      </w:r>
    </w:p>
    <w:p w14:paraId="23340044" w14:textId="77777777" w:rsidR="00AC412E" w:rsidRDefault="00AC412E">
      <w:pPr>
        <w:rPr>
          <w:sz w:val="24"/>
          <w:szCs w:val="24"/>
        </w:rPr>
      </w:pPr>
    </w:p>
    <w:p w14:paraId="3F59D9A4" w14:textId="2142DEBB" w:rsidR="00AC412E" w:rsidRPr="00AC412E" w:rsidRDefault="00AC412E">
      <w:pPr>
        <w:rPr>
          <w:b/>
          <w:bCs/>
          <w:color w:val="FF0000"/>
          <w:sz w:val="24"/>
          <w:szCs w:val="24"/>
        </w:rPr>
      </w:pPr>
      <w:r w:rsidRPr="00AC412E">
        <w:rPr>
          <w:b/>
          <w:bCs/>
          <w:color w:val="FF0000"/>
          <w:sz w:val="24"/>
          <w:szCs w:val="24"/>
        </w:rPr>
        <w:t>NAPOMENA: Pošaljite mi samo HJ, i MAT (U/83. ZZ/116)</w:t>
      </w:r>
    </w:p>
    <w:p w14:paraId="3BF3BE2E" w14:textId="77777777" w:rsidR="00224A42" w:rsidRPr="00AC412E" w:rsidRDefault="00224A42">
      <w:pPr>
        <w:rPr>
          <w:sz w:val="24"/>
          <w:szCs w:val="24"/>
        </w:rPr>
      </w:pPr>
    </w:p>
    <w:sectPr w:rsidR="00224A42" w:rsidRPr="00AC4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42"/>
    <w:rsid w:val="000171B0"/>
    <w:rsid w:val="000735D7"/>
    <w:rsid w:val="00125F7F"/>
    <w:rsid w:val="00224A42"/>
    <w:rsid w:val="00453090"/>
    <w:rsid w:val="009F505D"/>
    <w:rsid w:val="00AC412E"/>
    <w:rsid w:val="00AE649A"/>
    <w:rsid w:val="00D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8852"/>
  <w15:chartTrackingRefBased/>
  <w15:docId w15:val="{DC259AF6-26AE-489C-8AAE-980799EC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4A4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24A42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4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98758487-ab52-4fa5-b549-b664a5d72d67/" TargetMode="External"/><Relationship Id="rId4" Type="http://schemas.openxmlformats.org/officeDocument/2006/relationships/hyperlink" Target="https://www.e-sfera.hr/dodatni-digitalni-sadrzaji/142ae9f0-45be-4640-9088-b944533baa35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2020-04-21T05:38:00Z</dcterms:created>
  <dcterms:modified xsi:type="dcterms:W3CDTF">2020-04-21T06:50:00Z</dcterms:modified>
</cp:coreProperties>
</file>