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5" w:rsidRPr="00D16117" w:rsidRDefault="002969C5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hr-HR"/>
        </w:rPr>
      </w:pPr>
      <w:r w:rsidRPr="00D16117">
        <w:rPr>
          <w:rFonts w:ascii="Verdana" w:eastAsia="Times New Roman" w:hAnsi="Verdana" w:cs="Times New Roman"/>
          <w:b/>
          <w:color w:val="FF0000"/>
          <w:sz w:val="17"/>
          <w:szCs w:val="17"/>
          <w:u w:val="single"/>
          <w:lang w:eastAsia="hr-HR"/>
        </w:rPr>
        <w:t>14.4.2020.</w:t>
      </w:r>
    </w:p>
    <w:p w:rsidR="002969C5" w:rsidRDefault="00D73833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1. </w:t>
      </w:r>
      <w:r w:rsidR="002969C5" w:rsidRPr="002969C5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HRVATSKI JEZIK</w:t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– U Školi na Trećem naučio si što su imenice. Č/126. i 127. str. Pročitaj sve riječi na slikama. To su imenice – riječi kojima imenujemo sve što nas okružuje. Usmeno odgovori na pitanja. Usmeno riješi i „zeleni“ zadatak. </w:t>
      </w:r>
      <w:r w:rsid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Otvori U/126. i 127. Pa </w:t>
      </w:r>
      <w:r w:rsidR="00D1611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</w:t>
      </w:r>
      <w:r w:rsid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sporedi slike s obje strane. Sigurno si uočio da prikazuju selo i grad. Pročitaj sve riječi na slikama</w:t>
      </w:r>
      <w:r w:rsidR="00D1611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U</w:t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bilježnicu </w:t>
      </w:r>
      <w:r w:rsid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prepiši plan ploče.</w:t>
      </w:r>
    </w:p>
    <w:p w:rsidR="002969C5" w:rsidRDefault="002969C5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PLAN PLOČE</w:t>
      </w:r>
    </w:p>
    <w:p w:rsidR="002969C5" w:rsidRDefault="002969C5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16117">
        <w:rPr>
          <w:rFonts w:ascii="Verdana" w:eastAsia="Times New Roman" w:hAnsi="Verdana" w:cs="Times New Roman"/>
          <w:b/>
          <w:color w:val="FF0000"/>
          <w:sz w:val="17"/>
          <w:szCs w:val="17"/>
          <w:lang w:eastAsia="hr-HR"/>
        </w:rPr>
        <w:t xml:space="preserve">                                     Imenice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14.4.2020.</w:t>
      </w:r>
    </w:p>
    <w:p w:rsidR="002969C5" w:rsidRPr="00D16117" w:rsidRDefault="002969C5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FF0000"/>
          <w:sz w:val="17"/>
          <w:szCs w:val="17"/>
          <w:lang w:eastAsia="hr-HR"/>
        </w:rPr>
      </w:pPr>
      <w:r w:rsidRPr="00D16117">
        <w:rPr>
          <w:rFonts w:ascii="Verdana" w:eastAsia="Times New Roman" w:hAnsi="Verdana" w:cs="Times New Roman"/>
          <w:b/>
          <w:color w:val="FF0000"/>
          <w:sz w:val="17"/>
          <w:szCs w:val="17"/>
          <w:lang w:eastAsia="hr-HR"/>
        </w:rPr>
        <w:t>Imenice su riječi kojima imenujemo sve što nas okružuje</w:t>
      </w:r>
      <w:r w:rsidR="00D16117" w:rsidRPr="00D16117">
        <w:rPr>
          <w:rFonts w:ascii="Verdana" w:eastAsia="Times New Roman" w:hAnsi="Verdana" w:cs="Times New Roman"/>
          <w:b/>
          <w:color w:val="FF0000"/>
          <w:sz w:val="17"/>
          <w:szCs w:val="17"/>
          <w:lang w:eastAsia="hr-HR"/>
        </w:rPr>
        <w:t>. Imenice mog biti bića, stvari i pojave.</w:t>
      </w:r>
    </w:p>
    <w:p w:rsidR="00D16117" w:rsidRPr="00D16117" w:rsidRDefault="00D16117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D1611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BIĆA                                    STVARI                                POJAVE</w:t>
      </w:r>
    </w:p>
    <w:p w:rsidR="00D73833" w:rsidRDefault="00D16117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dječak                                automobil                             sunce</w:t>
      </w:r>
    </w:p>
    <w:p w:rsidR="00D16117" w:rsidRDefault="00D16117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krava                                 kišobran                               kiša</w:t>
      </w:r>
    </w:p>
    <w:p w:rsidR="00D16117" w:rsidRDefault="00D16117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cvijet                                  klupa                                   oblak</w:t>
      </w:r>
    </w:p>
    <w:p w:rsidR="00D16117" w:rsidRDefault="00D16117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gljiva                                  semafor                              nebo</w:t>
      </w:r>
    </w:p>
    <w:p w:rsidR="0084509C" w:rsidRDefault="0084509C" w:rsidP="002969C5">
      <w:pPr>
        <w:shd w:val="clear" w:color="auto" w:fill="F2FCFC"/>
        <w:spacing w:before="100" w:beforeAutospacing="1" w:after="100" w:afterAutospacing="1" w:line="240" w:lineRule="auto"/>
        <w:jc w:val="both"/>
      </w:pPr>
      <w:r>
        <w:t>Ovo što si naučio provjeri na sljedećoj poveznici:</w:t>
      </w:r>
    </w:p>
    <w:p w:rsidR="00D73833" w:rsidRDefault="0084509C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4" w:history="1">
        <w:r>
          <w:rPr>
            <w:rStyle w:val="Hiperveza"/>
          </w:rPr>
          <w:t>https://www.bookwidgets.com/play/NP58DL</w:t>
        </w:r>
      </w:hyperlink>
    </w:p>
    <w:p w:rsidR="0084509C" w:rsidRDefault="00D73833" w:rsidP="002969C5">
      <w:pPr>
        <w:shd w:val="clear" w:color="auto" w:fill="F2FCFC"/>
        <w:spacing w:before="100" w:beforeAutospacing="1" w:after="100" w:afterAutospacing="1" w:line="240" w:lineRule="auto"/>
        <w:jc w:val="both"/>
      </w:pPr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2. </w:t>
      </w:r>
      <w:r w:rsidR="00D16117" w:rsidRPr="00D7383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PRIRODA I DRUŠTVO </w:t>
      </w:r>
      <w:r w:rsidRPr="00D7383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–</w:t>
      </w:r>
      <w:r w:rsidR="00D16117" w:rsidRPr="00D7383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D7383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Zdravlje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otvorite U/60. i 61. te pročitajte tekst i dobro proučite sličice</w:t>
      </w:r>
      <w:r w:rsidRPr="0084509C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. U bilježnicu prepišite naslov, datum i tekst koji se nalazi u gornjem desnom kutu u plavom okviru.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Nakon toga nacrtajte neke od sličica kao što su u udžbeniku.</w:t>
      </w:r>
      <w:r w:rsidR="0084509C" w:rsidRPr="0084509C">
        <w:t xml:space="preserve"> </w:t>
      </w:r>
    </w:p>
    <w:p w:rsidR="0084509C" w:rsidRDefault="0084509C" w:rsidP="002969C5">
      <w:pPr>
        <w:shd w:val="clear" w:color="auto" w:fill="F2FCFC"/>
        <w:spacing w:before="100" w:beforeAutospacing="1" w:after="100" w:afterAutospacing="1" w:line="240" w:lineRule="auto"/>
        <w:jc w:val="both"/>
      </w:pPr>
      <w:r>
        <w:t>Možeš provjeriti svoje znanje na sljedećoj poveznici</w:t>
      </w:r>
    </w:p>
    <w:p w:rsidR="00D16117" w:rsidRDefault="0084509C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5" w:history="1">
        <w:r>
          <w:rPr>
            <w:rStyle w:val="Hiperveza"/>
          </w:rPr>
          <w:t>https://wordwall.net/hr/embed/07ba48a97ce64a479850127dc614f924?themeId=1&amp;templateId=5</w:t>
        </w:r>
      </w:hyperlink>
    </w:p>
    <w:p w:rsidR="0084509C" w:rsidRDefault="0084509C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969C5" w:rsidRPr="002969C5" w:rsidRDefault="00D73833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3. </w:t>
      </w:r>
      <w:r w:rsidR="002969C5" w:rsidRPr="002969C5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MATEMATIKA</w:t>
      </w:r>
      <w:r w:rsidR="002969C5" w:rsidRPr="002969C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Pogledaj video u kojem učiteljica Sanja objašnjava množenje broja 10: </w:t>
      </w:r>
      <w:hyperlink r:id="rId6" w:history="1">
        <w:r w:rsidR="002969C5" w:rsidRPr="002969C5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Množenje broja 10</w:t>
        </w:r>
      </w:hyperlink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 U/76. stranica. Riješi ZNAM. Ponovi množenje brojeva 2 i 5. Pročitaj zadatak uz sliku. Objašnjenje zadatka: </w:t>
      </w:r>
      <w:proofErr w:type="spellStart"/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begin"/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instrText xml:space="preserve"> HYPERLINK "https://www.e-sfera.hr/dodatni-digitalni-sadrzaji/af2fa49c-5222-44f0-9e0f-7251fd4631f5/" </w:instrText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separate"/>
      </w:r>
      <w:r w:rsidR="002969C5" w:rsidRPr="002969C5"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  <w:t>eSfera</w:t>
      </w:r>
      <w:proofErr w:type="spellEnd"/>
      <w:r w:rsidR="002969C5" w:rsidRPr="002969C5"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  <w:t xml:space="preserve"> - Množenje broja 10</w:t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end"/>
      </w:r>
      <w:r w:rsidR="002969C5"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 Prepiši u bilježnicu:  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14. 4. 2020.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 </w:t>
      </w:r>
      <w:r w:rsidRPr="002969C5">
        <w:rPr>
          <w:rFonts w:ascii="Verdana" w:eastAsia="Times New Roman" w:hAnsi="Verdana" w:cs="Times New Roman"/>
          <w:b/>
          <w:bCs/>
          <w:color w:val="FF0000"/>
          <w:sz w:val="17"/>
          <w:lang w:eastAsia="hr-HR"/>
        </w:rPr>
        <w:t>Množenje broja 10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Tea je ubrala 5 tratinčica. Svaka je imala 10 latica. Koliko je ukupno latica bilo na tratinčicama?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 + 10 + 10 + 10 + 10 = 50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5 </w:t>
      </w:r>
      <w:r w:rsidRPr="002969C5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· 10</w:t>
      </w: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= 50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tratinčicama je bilo 50 latica.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Zapamti! </w:t>
      </w: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(isto prepisati u bilježnicu)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· 10 = 10                      6 · 10  = 60  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 · 10 = 20                      7 · 10 = 70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 · 10 = 30                      8 · 10 = 80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 · 10 = 40                      9 · 10 = 90</w:t>
      </w:r>
    </w:p>
    <w:p w:rsidR="002969C5" w:rsidRPr="002969C5" w:rsidRDefault="002969C5" w:rsidP="002969C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 · 10 = 50                     10 · 10 = 100</w:t>
      </w:r>
    </w:p>
    <w:p w:rsidR="002969C5" w:rsidRPr="002969C5" w:rsidRDefault="002969C5" w:rsidP="002969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69C5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Riješi U/77. str. i Z/104. str.</w:t>
      </w:r>
    </w:p>
    <w:p w:rsidR="00E06191" w:rsidRDefault="00E06191"/>
    <w:p w:rsidR="00D73833" w:rsidRDefault="00D73833">
      <w:r w:rsidRPr="0084509C">
        <w:rPr>
          <w:b/>
        </w:rPr>
        <w:lastRenderedPageBreak/>
        <w:t>4. DOP(HJ)</w:t>
      </w:r>
      <w:r>
        <w:t xml:space="preserve"> – Sljedeće imenice svrstaj u određene stupce (bića, stvari, pojave):  mama, žlica, pas, stolac, olovka, djeca, zec, gumica, vjetar, snijeg, snjegović, </w:t>
      </w:r>
      <w:r w:rsidR="0084509C">
        <w:t>dan, jaje, noć, sunce, mačka, oluja.</w:t>
      </w:r>
    </w:p>
    <w:sectPr w:rsidR="00D73833" w:rsidSect="00E0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9C5"/>
    <w:rsid w:val="002969C5"/>
    <w:rsid w:val="0084509C"/>
    <w:rsid w:val="008D6047"/>
    <w:rsid w:val="00D16117"/>
    <w:rsid w:val="00D73833"/>
    <w:rsid w:val="00E0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969C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96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0KEdIyMqEI" TargetMode="External"/><Relationship Id="rId5" Type="http://schemas.openxmlformats.org/officeDocument/2006/relationships/hyperlink" Target="https://wordwall.net/hr/embed/07ba48a97ce64a479850127dc614f924?themeId=1&amp;templateId=5" TargetMode="External"/><Relationship Id="rId4" Type="http://schemas.openxmlformats.org/officeDocument/2006/relationships/hyperlink" Target="https://www.bookwidgets.com/play/NP58D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2020-04-14T06:51:00Z</dcterms:created>
  <dcterms:modified xsi:type="dcterms:W3CDTF">2020-04-14T08:59:00Z</dcterms:modified>
</cp:coreProperties>
</file>