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782E" w14:textId="695C0D0D" w:rsidR="00080431" w:rsidRPr="006C7DC0" w:rsidRDefault="00CC389B">
      <w:pPr>
        <w:rPr>
          <w:b/>
          <w:bCs/>
          <w:color w:val="FF0000"/>
        </w:rPr>
      </w:pPr>
      <w:r w:rsidRPr="006C7DC0">
        <w:rPr>
          <w:b/>
          <w:bCs/>
          <w:color w:val="FF0000"/>
        </w:rPr>
        <w:t>1.4.2020.</w:t>
      </w:r>
    </w:p>
    <w:p w14:paraId="0B6DA748" w14:textId="618F4CB2" w:rsidR="00CC389B" w:rsidRPr="006C7DC0" w:rsidRDefault="00AE036B">
      <w:pPr>
        <w:rPr>
          <w:b/>
          <w:bCs/>
        </w:rPr>
      </w:pPr>
      <w:r>
        <w:rPr>
          <w:b/>
          <w:bCs/>
        </w:rPr>
        <w:t xml:space="preserve">1. </w:t>
      </w:r>
      <w:r w:rsidR="00CC389B" w:rsidRPr="006C7DC0">
        <w:rPr>
          <w:b/>
          <w:bCs/>
        </w:rPr>
        <w:t>MATEMATIKA Množenje broja 5</w:t>
      </w:r>
    </w:p>
    <w:p w14:paraId="237CAD88" w14:textId="637F22DF" w:rsidR="00CC389B" w:rsidRDefault="00CC389B">
      <w:r>
        <w:t>Ponovite višekratnike broja 2, zatim tablicu množenja i dijeljenja brojem 2. Sad pokušajte brojiti po 5 – znam da to znate jer ste već u našoj pravoj školi to radili – 5, 10, 15,………….50</w:t>
      </w:r>
    </w:p>
    <w:p w14:paraId="1F69A60C" w14:textId="6C69677B" w:rsidR="00CC389B" w:rsidRDefault="00CC389B">
      <w:r>
        <w:t>Evo upravo danas ćemo dobro naučiti tablicu množenja brojem 5. Otvorit</w:t>
      </w:r>
      <w:r w:rsidR="00AE036B">
        <w:t>e</w:t>
      </w:r>
      <w:r>
        <w:t xml:space="preserve"> U/72. i riješite ZNAM.</w:t>
      </w:r>
    </w:p>
    <w:p w14:paraId="5481CAEA" w14:textId="77777777" w:rsidR="006C7DC0" w:rsidRDefault="00CC389B">
      <w:r>
        <w:t>Nakon toga proučite stranicu i otvorite poveznicu koju vam šaljem. Zadatke s poveznice rješavajte SAMO USMENO. Nakon toga ćete prepisati plan ploče u bilježnicu i na kraju riješiti U/73</w:t>
      </w:r>
      <w:r w:rsidR="00F619FE">
        <w:t>. i ZZ/100. Tablicu množenja brojem 5 naučite napamet.</w:t>
      </w:r>
    </w:p>
    <w:p w14:paraId="3F868BD8" w14:textId="4BA3585D" w:rsidR="00CC389B" w:rsidRDefault="006C7DC0">
      <w:r w:rsidRPr="006C7DC0">
        <w:t xml:space="preserve"> </w:t>
      </w:r>
      <w:hyperlink r:id="rId5" w:history="1">
        <w:r>
          <w:rPr>
            <w:rStyle w:val="Hiperveza"/>
          </w:rPr>
          <w:t>https://www.e-sfera.hr/dodatni-digitalni-sadrzaji/1db58009-4f6e-4327-8906-560b25d16986/</w:t>
        </w:r>
      </w:hyperlink>
    </w:p>
    <w:p w14:paraId="2255DF41" w14:textId="0919475A" w:rsidR="00F619FE" w:rsidRPr="006C7DC0" w:rsidRDefault="00F619FE">
      <w:pPr>
        <w:rPr>
          <w:b/>
          <w:bCs/>
        </w:rPr>
      </w:pPr>
      <w:r w:rsidRPr="006C7DC0">
        <w:rPr>
          <w:b/>
          <w:bCs/>
        </w:rPr>
        <w:t>PLAN PLOČE (zapisati u bilježnicu)</w:t>
      </w:r>
    </w:p>
    <w:p w14:paraId="618B9628" w14:textId="77777777" w:rsidR="006C7DC0" w:rsidRDefault="00F619FE">
      <w:pPr>
        <w:rPr>
          <w:b/>
          <w:bCs/>
          <w:color w:val="FF0000"/>
        </w:rPr>
      </w:pPr>
      <w:r w:rsidRPr="006C7DC0">
        <w:rPr>
          <w:b/>
          <w:bCs/>
          <w:color w:val="FF0000"/>
        </w:rPr>
        <w:t xml:space="preserve">                                 </w:t>
      </w:r>
    </w:p>
    <w:p w14:paraId="29D2EC7D" w14:textId="508BC124" w:rsidR="00F619FE" w:rsidRPr="006C7DC0" w:rsidRDefault="006C7DC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</w:t>
      </w:r>
      <w:r w:rsidR="00F619FE" w:rsidRPr="006C7DC0">
        <w:rPr>
          <w:b/>
          <w:bCs/>
          <w:color w:val="FF0000"/>
        </w:rPr>
        <w:t xml:space="preserve">   Množenje broja 5</w:t>
      </w:r>
    </w:p>
    <w:p w14:paraId="6195DB7B" w14:textId="391E6DE9" w:rsidR="00F619FE" w:rsidRDefault="00F619FE">
      <w:r>
        <w:t>U vazi su 3 cvijeta. Svaki cvijet ima 5 latica. Koliko latica imaju 3 cvijeta?</w:t>
      </w:r>
    </w:p>
    <w:p w14:paraId="5F6B534B" w14:textId="7B68E51B" w:rsidR="00F619FE" w:rsidRDefault="00F619FE">
      <w:r>
        <w:t>5+5+5=3x5=15          Cvjetovi imaju ukupno 15 latica.   (možete to i nacrtati)</w:t>
      </w:r>
    </w:p>
    <w:p w14:paraId="022A2ABC" w14:textId="208A54F1" w:rsidR="00F619FE" w:rsidRPr="006C7DC0" w:rsidRDefault="00F619FE">
      <w:pPr>
        <w:rPr>
          <w:b/>
          <w:bCs/>
          <w:color w:val="FF0000"/>
        </w:rPr>
      </w:pPr>
      <w:r w:rsidRPr="006C7DC0">
        <w:rPr>
          <w:b/>
          <w:bCs/>
          <w:color w:val="FF0000"/>
        </w:rPr>
        <w:t>ZAPAMTI!</w:t>
      </w:r>
    </w:p>
    <w:p w14:paraId="75E96E6D" w14:textId="77CACB41" w:rsidR="00F619FE" w:rsidRDefault="00F619FE">
      <w:r>
        <w:t>1x5=5                                    6x5=30</w:t>
      </w:r>
    </w:p>
    <w:p w14:paraId="39E479E5" w14:textId="7B82D909" w:rsidR="00F619FE" w:rsidRDefault="00F619FE">
      <w:r>
        <w:t>2x5=10                                  7x5=35</w:t>
      </w:r>
    </w:p>
    <w:p w14:paraId="65CD38BC" w14:textId="72FDB6AE" w:rsidR="00F619FE" w:rsidRDefault="00F619FE">
      <w:r>
        <w:t>3x5=15                                  8x5=40</w:t>
      </w:r>
    </w:p>
    <w:p w14:paraId="0A562CC5" w14:textId="26921B5D" w:rsidR="00F619FE" w:rsidRDefault="00F619FE">
      <w:r>
        <w:t>4x5=20                                  9x5=45</w:t>
      </w:r>
    </w:p>
    <w:p w14:paraId="4E309819" w14:textId="7CD54FEE" w:rsidR="00F619FE" w:rsidRDefault="00F619FE">
      <w:r>
        <w:t>5x5=25                                 10x5=50</w:t>
      </w:r>
    </w:p>
    <w:p w14:paraId="15428C86" w14:textId="7693648F" w:rsidR="00F619FE" w:rsidRPr="006C7DC0" w:rsidRDefault="006C7DC0">
      <w:pPr>
        <w:rPr>
          <w:color w:val="FF0000"/>
        </w:rPr>
      </w:pPr>
      <w:proofErr w:type="spellStart"/>
      <w:r w:rsidRPr="006C7DC0">
        <w:rPr>
          <w:color w:val="FF0000"/>
        </w:rPr>
        <w:t>Peterokratnik</w:t>
      </w:r>
      <w:proofErr w:type="spellEnd"/>
      <w:r w:rsidRPr="006C7DC0">
        <w:rPr>
          <w:color w:val="FF0000"/>
        </w:rPr>
        <w:t xml:space="preserve"> broja znači pet puta veći:</w:t>
      </w:r>
    </w:p>
    <w:p w14:paraId="0F85A9F4" w14:textId="79B6A64E" w:rsidR="006C7DC0" w:rsidRDefault="006C7DC0">
      <w:proofErr w:type="spellStart"/>
      <w:r>
        <w:t>Peterokratnik</w:t>
      </w:r>
      <w:proofErr w:type="spellEnd"/>
      <w:r>
        <w:t xml:space="preserve"> broja 2 je 10   (5x2=10)</w:t>
      </w:r>
    </w:p>
    <w:p w14:paraId="29025BF3" w14:textId="1C7D5B52" w:rsidR="006C7DC0" w:rsidRDefault="006C7DC0">
      <w:proofErr w:type="spellStart"/>
      <w:r>
        <w:t>Peterokratnik</w:t>
      </w:r>
      <w:proofErr w:type="spellEnd"/>
      <w:r>
        <w:t xml:space="preserve"> broja 6 je 30   (5x6=30)</w:t>
      </w:r>
    </w:p>
    <w:p w14:paraId="10251915" w14:textId="7A3FE842" w:rsidR="006C7DC0" w:rsidRDefault="006C7DC0"/>
    <w:p w14:paraId="00BE1D92" w14:textId="521626F9" w:rsidR="006C7DC0" w:rsidRDefault="00AE036B">
      <w:r>
        <w:rPr>
          <w:b/>
          <w:bCs/>
        </w:rPr>
        <w:t xml:space="preserve">2. </w:t>
      </w:r>
      <w:r w:rsidR="006C7DC0" w:rsidRPr="00CD6112">
        <w:rPr>
          <w:b/>
          <w:bCs/>
        </w:rPr>
        <w:t>TZK</w:t>
      </w:r>
      <w:r w:rsidR="00CD6112">
        <w:t xml:space="preserve"> – Vježbajte uz HRT3</w:t>
      </w:r>
    </w:p>
    <w:p w14:paraId="0C0003BE" w14:textId="779C43DF" w:rsidR="00CD6112" w:rsidRDefault="00CD6112"/>
    <w:p w14:paraId="40E4B687" w14:textId="3B6A4673" w:rsidR="00CD6112" w:rsidRDefault="00AE036B">
      <w:r>
        <w:rPr>
          <w:b/>
          <w:bCs/>
        </w:rPr>
        <w:t xml:space="preserve">3. </w:t>
      </w:r>
      <w:r w:rsidR="00CD6112" w:rsidRPr="00CD6112">
        <w:rPr>
          <w:b/>
          <w:bCs/>
        </w:rPr>
        <w:t>HRVATSKI JEZIK</w:t>
      </w:r>
      <w:r w:rsidR="00CD6112">
        <w:t xml:space="preserve"> – Pročitajte pjesmu Ratka Zvrka Nova antena na 109. str i riješite RB/107. U bilježnicu prepišite</w:t>
      </w:r>
      <w:r w:rsidR="00CD6112" w:rsidRPr="00CD6112">
        <w:rPr>
          <w:b/>
          <w:bCs/>
        </w:rPr>
        <w:t xml:space="preserve"> plan ploče:</w:t>
      </w:r>
    </w:p>
    <w:p w14:paraId="0B23C589" w14:textId="12D0E8D3" w:rsidR="00CD6112" w:rsidRDefault="00CD6112">
      <w:r>
        <w:t xml:space="preserve">Ratko </w:t>
      </w:r>
      <w:proofErr w:type="spellStart"/>
      <w:r>
        <w:t>Zvrko</w:t>
      </w:r>
      <w:proofErr w:type="spellEnd"/>
      <w:r>
        <w:t xml:space="preserve"> </w:t>
      </w:r>
    </w:p>
    <w:p w14:paraId="7380B2C7" w14:textId="038E0880" w:rsidR="00CD6112" w:rsidRPr="00CD6112" w:rsidRDefault="00CD6112">
      <w:pPr>
        <w:rPr>
          <w:color w:val="FF0000"/>
        </w:rPr>
      </w:pPr>
      <w:r w:rsidRPr="00CD6112">
        <w:rPr>
          <w:color w:val="FF0000"/>
        </w:rPr>
        <w:t xml:space="preserve">                           Nova antena</w:t>
      </w:r>
    </w:p>
    <w:p w14:paraId="7AE8CFBE" w14:textId="759966FD" w:rsidR="00CD6112" w:rsidRDefault="00CD6112">
      <w:r>
        <w:t>Pjesma govori o povratku ptica selica iz toplih krajeva.</w:t>
      </w:r>
    </w:p>
    <w:p w14:paraId="1DA536C4" w14:textId="6FEA16C2" w:rsidR="00CD6112" w:rsidRDefault="00CD6112">
      <w:r>
        <w:t>Pjesma ima dvije kitice – prva ima šest stihova, a druga dva.</w:t>
      </w:r>
    </w:p>
    <w:p w14:paraId="02781541" w14:textId="3D4AC7F7" w:rsidR="00CD6112" w:rsidRDefault="00CD6112">
      <w:r w:rsidRPr="00CD6112">
        <w:rPr>
          <w:color w:val="FF0000"/>
        </w:rPr>
        <w:lastRenderedPageBreak/>
        <w:t>RIMA</w:t>
      </w:r>
      <w:r>
        <w:t>: raste – laste</w:t>
      </w:r>
    </w:p>
    <w:p w14:paraId="4586E6FA" w14:textId="08749B36" w:rsidR="00CD6112" w:rsidRDefault="00CD6112">
      <w:r>
        <w:t xml:space="preserve">            duga – juga</w:t>
      </w:r>
    </w:p>
    <w:p w14:paraId="59E2074C" w14:textId="683E0B0F" w:rsidR="00CD6112" w:rsidRDefault="00CD6112">
      <w:r>
        <w:t xml:space="preserve">            leta – šeta</w:t>
      </w:r>
    </w:p>
    <w:p w14:paraId="4EAE8E4C" w14:textId="17EB19D8" w:rsidR="00CD6112" w:rsidRDefault="00CD6112">
      <w:r>
        <w:t xml:space="preserve">            roda – hoda</w:t>
      </w:r>
    </w:p>
    <w:p w14:paraId="42A33D12" w14:textId="314B3149" w:rsidR="00CD6112" w:rsidRDefault="00CD6112"/>
    <w:p w14:paraId="4288D745" w14:textId="0DE4F8C5" w:rsidR="00AE036B" w:rsidRDefault="00AE036B">
      <w:r>
        <w:rPr>
          <w:b/>
          <w:bCs/>
        </w:rPr>
        <w:t xml:space="preserve">4. </w:t>
      </w:r>
      <w:r w:rsidR="00CD6112" w:rsidRPr="00AE036B">
        <w:rPr>
          <w:b/>
          <w:bCs/>
        </w:rPr>
        <w:t>LIKOVNA KULTURA</w:t>
      </w:r>
      <w:r w:rsidR="00CD6112">
        <w:t xml:space="preserve"> – Danas ćete </w:t>
      </w:r>
      <w:proofErr w:type="spellStart"/>
      <w:r w:rsidR="00CD6112">
        <w:t>pastelama</w:t>
      </w:r>
      <w:proofErr w:type="spellEnd"/>
      <w:r w:rsidR="00CD6112">
        <w:t xml:space="preserve"> naslikati leptira i suncokrete. Za leptira ćete koristiti hladne, a za suncokrete tople boje</w:t>
      </w:r>
      <w:r w:rsidR="00671F2C">
        <w:t xml:space="preserve"> </w:t>
      </w:r>
      <w:r>
        <w:t>(koristite papir iz mape koji ste donijeli iz škole)</w:t>
      </w:r>
      <w:r w:rsidR="00671F2C">
        <w:t>.</w:t>
      </w:r>
      <w:bookmarkStart w:id="0" w:name="_GoBack"/>
      <w:bookmarkEnd w:id="0"/>
    </w:p>
    <w:p w14:paraId="32E056C7" w14:textId="51B86FC1" w:rsidR="00AE036B" w:rsidRDefault="00AE036B">
      <w:r>
        <w:t>Ponovimo: hladne boje – plava, zelena, ljubičasta</w:t>
      </w:r>
    </w:p>
    <w:p w14:paraId="2BA41176" w14:textId="38D4F10F" w:rsidR="00AE036B" w:rsidRDefault="00AE036B">
      <w:r>
        <w:t xml:space="preserve">                    tople boje – crvena, žuta, narančasta</w:t>
      </w:r>
    </w:p>
    <w:p w14:paraId="5C30AEFB" w14:textId="52B5A78D" w:rsidR="00AE036B" w:rsidRDefault="00AE036B"/>
    <w:p w14:paraId="1DE9BA4B" w14:textId="2A9CA291" w:rsidR="00AE036B" w:rsidRDefault="00AE036B"/>
    <w:p w14:paraId="56156DEA" w14:textId="01C7E358" w:rsidR="00AE036B" w:rsidRPr="00AE036B" w:rsidRDefault="00AE036B">
      <w:pPr>
        <w:rPr>
          <w:b/>
          <w:bCs/>
        </w:rPr>
      </w:pPr>
      <w:r>
        <w:rPr>
          <w:b/>
          <w:bCs/>
        </w:rPr>
        <w:t xml:space="preserve">5. </w:t>
      </w:r>
      <w:r w:rsidRPr="00AE036B">
        <w:rPr>
          <w:b/>
          <w:bCs/>
        </w:rPr>
        <w:t>DOD (matematika)</w:t>
      </w:r>
    </w:p>
    <w:p w14:paraId="3D50897B" w14:textId="74E9EE01" w:rsidR="00AE036B" w:rsidRDefault="00AE036B" w:rsidP="00AE036B">
      <w:pPr>
        <w:pStyle w:val="Odlomakpopisa"/>
        <w:numPr>
          <w:ilvl w:val="0"/>
          <w:numId w:val="1"/>
        </w:numPr>
      </w:pPr>
      <w:r>
        <w:t>Razliku brojeva 100 i 84 umanji 2 puta.</w:t>
      </w:r>
    </w:p>
    <w:p w14:paraId="6A860CD9" w14:textId="1E82B1D4" w:rsidR="00AE036B" w:rsidRDefault="00AE036B" w:rsidP="00AE036B">
      <w:pPr>
        <w:pStyle w:val="Odlomakpopisa"/>
        <w:numPr>
          <w:ilvl w:val="0"/>
          <w:numId w:val="1"/>
        </w:numPr>
      </w:pPr>
      <w:proofErr w:type="spellStart"/>
      <w:r>
        <w:t>Peterokratnik</w:t>
      </w:r>
      <w:proofErr w:type="spellEnd"/>
      <w:r>
        <w:t xml:space="preserve"> broja 4 uvećaj za polovinu broja 20.</w:t>
      </w:r>
    </w:p>
    <w:p w14:paraId="16ECE44A" w14:textId="298C1D80" w:rsidR="00AE036B" w:rsidRDefault="00AE036B" w:rsidP="00AE036B">
      <w:pPr>
        <w:pStyle w:val="Odlomakpopisa"/>
        <w:numPr>
          <w:ilvl w:val="0"/>
          <w:numId w:val="1"/>
        </w:numPr>
      </w:pPr>
      <w:r>
        <w:t xml:space="preserve">Polovinu broja 18 uvećaj za </w:t>
      </w:r>
      <w:proofErr w:type="spellStart"/>
      <w:r>
        <w:t>peterokratnik</w:t>
      </w:r>
      <w:proofErr w:type="spellEnd"/>
      <w:r>
        <w:t xml:space="preserve"> broja 9.</w:t>
      </w:r>
    </w:p>
    <w:p w14:paraId="7F548665" w14:textId="77777777" w:rsidR="00AE036B" w:rsidRDefault="00AE036B" w:rsidP="00AE036B">
      <w:pPr>
        <w:pStyle w:val="Odlomakpopisa"/>
      </w:pPr>
    </w:p>
    <w:sectPr w:rsidR="00AE0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420B"/>
    <w:multiLevelType w:val="hybridMultilevel"/>
    <w:tmpl w:val="C4EE6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9B"/>
    <w:rsid w:val="00080431"/>
    <w:rsid w:val="00671F2C"/>
    <w:rsid w:val="006C7DC0"/>
    <w:rsid w:val="00AE036B"/>
    <w:rsid w:val="00CC389B"/>
    <w:rsid w:val="00CD6112"/>
    <w:rsid w:val="00F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961"/>
  <w15:chartTrackingRefBased/>
  <w15:docId w15:val="{7EF24BC1-3A2D-47CE-B1C1-2170EB0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7D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db58009-4f6e-4327-8906-560b25d169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2020-04-01T08:54:00Z</dcterms:created>
  <dcterms:modified xsi:type="dcterms:W3CDTF">2020-04-01T11:31:00Z</dcterms:modified>
</cp:coreProperties>
</file>