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23" w:rsidRPr="007D0E4B" w:rsidRDefault="00556523" w:rsidP="0055652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0E4B">
        <w:rPr>
          <w:rFonts w:ascii="Times New Roman" w:eastAsia="Calibri" w:hAnsi="Times New Roman" w:cs="Times New Roman"/>
          <w:b/>
          <w:sz w:val="24"/>
          <w:szCs w:val="24"/>
        </w:rPr>
        <w:t>Katolički vjeronauk; vjeroučiteljica Kristina Čačić</w:t>
      </w:r>
    </w:p>
    <w:p w:rsidR="00556523" w:rsidRPr="007D0E4B" w:rsidRDefault="00556523" w:rsidP="00556523">
      <w:pPr>
        <w:spacing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D0E4B">
        <w:rPr>
          <w:rFonts w:ascii="Times New Roman" w:eastAsia="Calibri" w:hAnsi="Times New Roman" w:cs="Times New Roman"/>
          <w:b/>
          <w:sz w:val="24"/>
          <w:szCs w:val="24"/>
        </w:rPr>
        <w:t xml:space="preserve">ONLINE nastava u 7.c;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Datum 23.6</w:t>
      </w:r>
      <w:r w:rsidRPr="007D0E4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.2020.</w:t>
      </w:r>
    </w:p>
    <w:p w:rsidR="00556523" w:rsidRPr="00556523" w:rsidRDefault="00556523" w:rsidP="00556523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5652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ZAKLJUČNA OCJENA</w:t>
      </w:r>
    </w:p>
    <w:tbl>
      <w:tblPr>
        <w:tblStyle w:val="Reetkatablice"/>
        <w:tblW w:w="9833" w:type="dxa"/>
        <w:tblLook w:val="04A0" w:firstRow="1" w:lastRow="0" w:firstColumn="1" w:lastColumn="0" w:noHBand="0" w:noVBand="1"/>
      </w:tblPr>
      <w:tblGrid>
        <w:gridCol w:w="1208"/>
        <w:gridCol w:w="4945"/>
        <w:gridCol w:w="3680"/>
      </w:tblGrid>
      <w:tr w:rsidR="00556523" w:rsidRPr="007D0E4B" w:rsidTr="00556523">
        <w:trPr>
          <w:trHeight w:val="524"/>
        </w:trPr>
        <w:tc>
          <w:tcPr>
            <w:tcW w:w="1208" w:type="dxa"/>
          </w:tcPr>
          <w:p w:rsidR="00556523" w:rsidRPr="00556523" w:rsidRDefault="00556523" w:rsidP="00556523">
            <w:pPr>
              <w:tabs>
                <w:tab w:val="left" w:pos="88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5652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RB</w:t>
            </w:r>
            <w:r w:rsidRPr="0055652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ab/>
            </w:r>
          </w:p>
        </w:tc>
        <w:tc>
          <w:tcPr>
            <w:tcW w:w="4945" w:type="dxa"/>
          </w:tcPr>
          <w:p w:rsidR="00556523" w:rsidRPr="00556523" w:rsidRDefault="00556523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5652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Popis vjeroučenika </w:t>
            </w:r>
          </w:p>
          <w:p w:rsidR="00556523" w:rsidRPr="00556523" w:rsidRDefault="00556523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</w:tcPr>
          <w:p w:rsidR="00556523" w:rsidRPr="00556523" w:rsidRDefault="00556523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5652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ZAKLJUČNA OCJENA</w:t>
            </w:r>
          </w:p>
        </w:tc>
      </w:tr>
      <w:tr w:rsidR="00556523" w:rsidRPr="007D0E4B" w:rsidTr="00556523">
        <w:trPr>
          <w:trHeight w:val="524"/>
        </w:trPr>
        <w:tc>
          <w:tcPr>
            <w:tcW w:w="1208" w:type="dxa"/>
          </w:tcPr>
          <w:p w:rsidR="00556523" w:rsidRPr="007D0E4B" w:rsidRDefault="00556523" w:rsidP="009B3CE3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5" w:type="dxa"/>
          </w:tcPr>
          <w:p w:rsidR="00556523" w:rsidRPr="007D0E4B" w:rsidRDefault="00556523" w:rsidP="009B3CE3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BOGDAN ANA MARIJA</w:t>
            </w:r>
          </w:p>
        </w:tc>
        <w:tc>
          <w:tcPr>
            <w:tcW w:w="3680" w:type="dxa"/>
          </w:tcPr>
          <w:p w:rsidR="00556523" w:rsidRPr="00047A01" w:rsidRDefault="00047A01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6523" w:rsidRPr="007D0E4B" w:rsidTr="00556523">
        <w:trPr>
          <w:trHeight w:val="501"/>
        </w:trPr>
        <w:tc>
          <w:tcPr>
            <w:tcW w:w="1208" w:type="dxa"/>
          </w:tcPr>
          <w:p w:rsidR="00556523" w:rsidRPr="007D0E4B" w:rsidRDefault="00556523" w:rsidP="009B3CE3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5" w:type="dxa"/>
          </w:tcPr>
          <w:p w:rsidR="00556523" w:rsidRPr="007D0E4B" w:rsidRDefault="00556523" w:rsidP="009B3CE3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HORVAT JASMINA</w:t>
            </w:r>
          </w:p>
        </w:tc>
        <w:tc>
          <w:tcPr>
            <w:tcW w:w="3680" w:type="dxa"/>
          </w:tcPr>
          <w:p w:rsidR="00556523" w:rsidRPr="00047A01" w:rsidRDefault="00047A01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6523" w:rsidRPr="007D0E4B" w:rsidTr="00556523">
        <w:trPr>
          <w:trHeight w:val="524"/>
        </w:trPr>
        <w:tc>
          <w:tcPr>
            <w:tcW w:w="1208" w:type="dxa"/>
          </w:tcPr>
          <w:p w:rsidR="00556523" w:rsidRPr="007D0E4B" w:rsidRDefault="00556523" w:rsidP="009B3CE3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5" w:type="dxa"/>
          </w:tcPr>
          <w:p w:rsidR="00556523" w:rsidRPr="007D0E4B" w:rsidRDefault="00556523" w:rsidP="009B3CE3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IGNAC ANDRIJA</w:t>
            </w:r>
          </w:p>
        </w:tc>
        <w:tc>
          <w:tcPr>
            <w:tcW w:w="3680" w:type="dxa"/>
          </w:tcPr>
          <w:p w:rsidR="00556523" w:rsidRPr="00047A01" w:rsidRDefault="00047A01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6523" w:rsidRPr="007D0E4B" w:rsidTr="00556523">
        <w:trPr>
          <w:trHeight w:val="524"/>
        </w:trPr>
        <w:tc>
          <w:tcPr>
            <w:tcW w:w="1208" w:type="dxa"/>
          </w:tcPr>
          <w:p w:rsidR="00556523" w:rsidRPr="007D0E4B" w:rsidRDefault="00556523" w:rsidP="009B3CE3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5" w:type="dxa"/>
          </w:tcPr>
          <w:p w:rsidR="00556523" w:rsidRPr="007D0E4B" w:rsidRDefault="00556523" w:rsidP="009B3CE3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IGNAC DARIA</w:t>
            </w:r>
          </w:p>
        </w:tc>
        <w:tc>
          <w:tcPr>
            <w:tcW w:w="3680" w:type="dxa"/>
          </w:tcPr>
          <w:p w:rsidR="00556523" w:rsidRPr="00047A01" w:rsidRDefault="00047A01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6523" w:rsidRPr="007D0E4B" w:rsidTr="00556523">
        <w:trPr>
          <w:trHeight w:val="524"/>
        </w:trPr>
        <w:tc>
          <w:tcPr>
            <w:tcW w:w="1208" w:type="dxa"/>
          </w:tcPr>
          <w:p w:rsidR="00556523" w:rsidRPr="007D0E4B" w:rsidRDefault="00556523" w:rsidP="009B3CE3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5" w:type="dxa"/>
          </w:tcPr>
          <w:p w:rsidR="00556523" w:rsidRPr="007D0E4B" w:rsidRDefault="00556523" w:rsidP="009B3CE3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IGNAC LORENA</w:t>
            </w:r>
          </w:p>
        </w:tc>
        <w:tc>
          <w:tcPr>
            <w:tcW w:w="3680" w:type="dxa"/>
          </w:tcPr>
          <w:p w:rsidR="00556523" w:rsidRPr="00047A01" w:rsidRDefault="00047A01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6523" w:rsidRPr="007D0E4B" w:rsidTr="00556523">
        <w:trPr>
          <w:trHeight w:val="501"/>
        </w:trPr>
        <w:tc>
          <w:tcPr>
            <w:tcW w:w="1208" w:type="dxa"/>
          </w:tcPr>
          <w:p w:rsidR="00556523" w:rsidRPr="007D0E4B" w:rsidRDefault="00556523" w:rsidP="009B3CE3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5" w:type="dxa"/>
          </w:tcPr>
          <w:p w:rsidR="00556523" w:rsidRPr="007D0E4B" w:rsidRDefault="00556523" w:rsidP="009B3CE3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KALANJOŠ INES</w:t>
            </w:r>
          </w:p>
        </w:tc>
        <w:tc>
          <w:tcPr>
            <w:tcW w:w="3680" w:type="dxa"/>
          </w:tcPr>
          <w:p w:rsidR="00556523" w:rsidRPr="00047A01" w:rsidRDefault="00047A01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6523" w:rsidRPr="007D0E4B" w:rsidTr="00556523">
        <w:trPr>
          <w:trHeight w:val="524"/>
        </w:trPr>
        <w:tc>
          <w:tcPr>
            <w:tcW w:w="1208" w:type="dxa"/>
          </w:tcPr>
          <w:p w:rsidR="00556523" w:rsidRPr="007D0E4B" w:rsidRDefault="00556523" w:rsidP="009B3CE3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5" w:type="dxa"/>
          </w:tcPr>
          <w:p w:rsidR="00556523" w:rsidRPr="007D0E4B" w:rsidRDefault="00556523" w:rsidP="009B3CE3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ORŠOŠ BILJANA</w:t>
            </w:r>
          </w:p>
        </w:tc>
        <w:tc>
          <w:tcPr>
            <w:tcW w:w="3680" w:type="dxa"/>
          </w:tcPr>
          <w:p w:rsidR="00556523" w:rsidRPr="00047A01" w:rsidRDefault="00047A01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6523" w:rsidRPr="007D0E4B" w:rsidTr="00556523">
        <w:trPr>
          <w:trHeight w:val="524"/>
        </w:trPr>
        <w:tc>
          <w:tcPr>
            <w:tcW w:w="1208" w:type="dxa"/>
          </w:tcPr>
          <w:p w:rsidR="00556523" w:rsidRPr="007D0E4B" w:rsidRDefault="00556523" w:rsidP="009B3CE3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5" w:type="dxa"/>
          </w:tcPr>
          <w:p w:rsidR="00556523" w:rsidRPr="007D0E4B" w:rsidRDefault="00556523" w:rsidP="009B3CE3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ORŠOŠ GROZDANA </w:t>
            </w:r>
          </w:p>
        </w:tc>
        <w:tc>
          <w:tcPr>
            <w:tcW w:w="3680" w:type="dxa"/>
          </w:tcPr>
          <w:p w:rsidR="00556523" w:rsidRPr="00047A01" w:rsidRDefault="00047A01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6523" w:rsidRPr="007D0E4B" w:rsidTr="00556523">
        <w:trPr>
          <w:trHeight w:val="524"/>
        </w:trPr>
        <w:tc>
          <w:tcPr>
            <w:tcW w:w="1208" w:type="dxa"/>
          </w:tcPr>
          <w:p w:rsidR="00556523" w:rsidRPr="007D0E4B" w:rsidRDefault="00556523" w:rsidP="009B3CE3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5" w:type="dxa"/>
          </w:tcPr>
          <w:p w:rsidR="00556523" w:rsidRPr="007D0E4B" w:rsidRDefault="00556523" w:rsidP="009B3CE3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ORŠOŠ MAJA</w:t>
            </w:r>
          </w:p>
        </w:tc>
        <w:tc>
          <w:tcPr>
            <w:tcW w:w="3680" w:type="dxa"/>
          </w:tcPr>
          <w:p w:rsidR="00556523" w:rsidRPr="00047A01" w:rsidRDefault="00047A01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56523" w:rsidRPr="007D0E4B" w:rsidTr="00556523">
        <w:trPr>
          <w:trHeight w:val="501"/>
        </w:trPr>
        <w:tc>
          <w:tcPr>
            <w:tcW w:w="1208" w:type="dxa"/>
          </w:tcPr>
          <w:p w:rsidR="00556523" w:rsidRPr="007D0E4B" w:rsidRDefault="00556523" w:rsidP="009B3CE3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5" w:type="dxa"/>
          </w:tcPr>
          <w:p w:rsidR="00556523" w:rsidRPr="007D0E4B" w:rsidRDefault="00556523" w:rsidP="009B3CE3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ORŠOŠ MIHAELA</w:t>
            </w:r>
          </w:p>
        </w:tc>
        <w:tc>
          <w:tcPr>
            <w:tcW w:w="3680" w:type="dxa"/>
          </w:tcPr>
          <w:p w:rsidR="00556523" w:rsidRPr="00047A01" w:rsidRDefault="00047A01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6523" w:rsidRPr="007D0E4B" w:rsidTr="00556523">
        <w:trPr>
          <w:trHeight w:val="524"/>
        </w:trPr>
        <w:tc>
          <w:tcPr>
            <w:tcW w:w="1208" w:type="dxa"/>
          </w:tcPr>
          <w:p w:rsidR="00556523" w:rsidRPr="007D0E4B" w:rsidRDefault="00556523" w:rsidP="009B3CE3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5" w:type="dxa"/>
          </w:tcPr>
          <w:p w:rsidR="00556523" w:rsidRPr="007D0E4B" w:rsidRDefault="00556523" w:rsidP="009B3CE3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ORŠOŠ MONIKA</w:t>
            </w:r>
          </w:p>
        </w:tc>
        <w:tc>
          <w:tcPr>
            <w:tcW w:w="3680" w:type="dxa"/>
          </w:tcPr>
          <w:p w:rsidR="00556523" w:rsidRPr="00047A01" w:rsidRDefault="00047A01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56523" w:rsidRPr="007D0E4B" w:rsidTr="00556523">
        <w:trPr>
          <w:trHeight w:val="524"/>
        </w:trPr>
        <w:tc>
          <w:tcPr>
            <w:tcW w:w="1208" w:type="dxa"/>
          </w:tcPr>
          <w:p w:rsidR="00556523" w:rsidRPr="007D0E4B" w:rsidRDefault="00556523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5" w:type="dxa"/>
          </w:tcPr>
          <w:p w:rsidR="00556523" w:rsidRPr="007D0E4B" w:rsidRDefault="00556523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ORŠOŠ NEVEN</w:t>
            </w:r>
          </w:p>
        </w:tc>
        <w:tc>
          <w:tcPr>
            <w:tcW w:w="3680" w:type="dxa"/>
          </w:tcPr>
          <w:p w:rsidR="00556523" w:rsidRPr="00047A01" w:rsidRDefault="00047A01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56523" w:rsidRPr="007D0E4B" w:rsidTr="00556523">
        <w:trPr>
          <w:trHeight w:val="524"/>
        </w:trPr>
        <w:tc>
          <w:tcPr>
            <w:tcW w:w="1208" w:type="dxa"/>
          </w:tcPr>
          <w:p w:rsidR="00556523" w:rsidRPr="007D0E4B" w:rsidRDefault="00556523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5" w:type="dxa"/>
          </w:tcPr>
          <w:p w:rsidR="00556523" w:rsidRPr="007D0E4B" w:rsidRDefault="00556523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ORŠOŠ PATRICIJA</w:t>
            </w:r>
          </w:p>
        </w:tc>
        <w:tc>
          <w:tcPr>
            <w:tcW w:w="3680" w:type="dxa"/>
          </w:tcPr>
          <w:p w:rsidR="00556523" w:rsidRPr="00047A01" w:rsidRDefault="00047A01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56523" w:rsidRPr="007D0E4B" w:rsidTr="00556523">
        <w:trPr>
          <w:trHeight w:val="524"/>
        </w:trPr>
        <w:tc>
          <w:tcPr>
            <w:tcW w:w="1208" w:type="dxa"/>
          </w:tcPr>
          <w:p w:rsidR="00556523" w:rsidRPr="007D0E4B" w:rsidRDefault="00556523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45" w:type="dxa"/>
          </w:tcPr>
          <w:p w:rsidR="00556523" w:rsidRPr="007D0E4B" w:rsidRDefault="00556523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ORŠOŠ PATRIK</w:t>
            </w:r>
          </w:p>
        </w:tc>
        <w:tc>
          <w:tcPr>
            <w:tcW w:w="3680" w:type="dxa"/>
          </w:tcPr>
          <w:p w:rsidR="00556523" w:rsidRPr="00047A01" w:rsidRDefault="00047A01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6523" w:rsidRPr="007D0E4B" w:rsidTr="00556523">
        <w:trPr>
          <w:trHeight w:val="524"/>
        </w:trPr>
        <w:tc>
          <w:tcPr>
            <w:tcW w:w="1208" w:type="dxa"/>
          </w:tcPr>
          <w:p w:rsidR="00556523" w:rsidRPr="007D0E4B" w:rsidRDefault="00556523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45" w:type="dxa"/>
          </w:tcPr>
          <w:p w:rsidR="00556523" w:rsidRPr="007D0E4B" w:rsidRDefault="00556523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ORŠOŠ SIMONA</w:t>
            </w:r>
          </w:p>
        </w:tc>
        <w:tc>
          <w:tcPr>
            <w:tcW w:w="3680" w:type="dxa"/>
          </w:tcPr>
          <w:p w:rsidR="00556523" w:rsidRPr="00047A01" w:rsidRDefault="00047A01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56523" w:rsidRPr="007D0E4B" w:rsidTr="00556523">
        <w:trPr>
          <w:trHeight w:val="524"/>
        </w:trPr>
        <w:tc>
          <w:tcPr>
            <w:tcW w:w="1208" w:type="dxa"/>
          </w:tcPr>
          <w:p w:rsidR="00556523" w:rsidRPr="007D0E4B" w:rsidRDefault="00556523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45" w:type="dxa"/>
          </w:tcPr>
          <w:p w:rsidR="00556523" w:rsidRPr="007D0E4B" w:rsidRDefault="00556523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ORŠOŠ VALENTINA</w:t>
            </w:r>
          </w:p>
        </w:tc>
        <w:tc>
          <w:tcPr>
            <w:tcW w:w="3680" w:type="dxa"/>
          </w:tcPr>
          <w:p w:rsidR="00556523" w:rsidRPr="00047A01" w:rsidRDefault="00047A01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56523" w:rsidRPr="007D0E4B" w:rsidTr="00556523">
        <w:trPr>
          <w:trHeight w:val="524"/>
        </w:trPr>
        <w:tc>
          <w:tcPr>
            <w:tcW w:w="1208" w:type="dxa"/>
          </w:tcPr>
          <w:p w:rsidR="00556523" w:rsidRPr="007D0E4B" w:rsidRDefault="00556523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5" w:type="dxa"/>
          </w:tcPr>
          <w:p w:rsidR="00556523" w:rsidRPr="007D0E4B" w:rsidRDefault="00556523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ORŠUŠ LEON</w:t>
            </w:r>
          </w:p>
        </w:tc>
        <w:tc>
          <w:tcPr>
            <w:tcW w:w="3680" w:type="dxa"/>
          </w:tcPr>
          <w:p w:rsidR="00556523" w:rsidRPr="00047A01" w:rsidRDefault="00047A01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6523" w:rsidRPr="007D0E4B" w:rsidTr="00556523">
        <w:trPr>
          <w:trHeight w:val="524"/>
        </w:trPr>
        <w:tc>
          <w:tcPr>
            <w:tcW w:w="1208" w:type="dxa"/>
          </w:tcPr>
          <w:p w:rsidR="00556523" w:rsidRPr="007D0E4B" w:rsidRDefault="00556523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5" w:type="dxa"/>
          </w:tcPr>
          <w:p w:rsidR="00556523" w:rsidRPr="007D0E4B" w:rsidRDefault="00556523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4B">
              <w:rPr>
                <w:rFonts w:ascii="Times New Roman" w:eastAsia="Calibri" w:hAnsi="Times New Roman" w:cs="Times New Roman"/>
                <w:sz w:val="24"/>
                <w:szCs w:val="24"/>
              </w:rPr>
              <w:t>ORŠUŠ TATJANA</w:t>
            </w:r>
          </w:p>
        </w:tc>
        <w:tc>
          <w:tcPr>
            <w:tcW w:w="3680" w:type="dxa"/>
          </w:tcPr>
          <w:p w:rsidR="00556523" w:rsidRPr="00047A01" w:rsidRDefault="00047A01" w:rsidP="009B3C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56523" w:rsidRPr="007D0E4B" w:rsidRDefault="00556523" w:rsidP="0055652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04B8" w:rsidRPr="00556523" w:rsidRDefault="00556523">
      <w:pPr>
        <w:rPr>
          <w:rFonts w:ascii="Times New Roman" w:eastAsia="Calibri" w:hAnsi="Times New Roman" w:cs="Times New Roman"/>
          <w:sz w:val="24"/>
          <w:szCs w:val="24"/>
        </w:rPr>
      </w:pPr>
      <w:r w:rsidRPr="007D0E4B">
        <w:rPr>
          <w:rFonts w:ascii="Times New Roman" w:eastAsia="Calibri" w:hAnsi="Times New Roman" w:cs="Times New Roman"/>
          <w:sz w:val="24"/>
          <w:szCs w:val="24"/>
        </w:rPr>
        <w:t>7C: popis učenika (18); razrednik: Damir Ježić</w:t>
      </w:r>
      <w:bookmarkStart w:id="0" w:name="_GoBack"/>
      <w:bookmarkEnd w:id="0"/>
    </w:p>
    <w:sectPr w:rsidR="00E804B8" w:rsidRPr="0055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B2C2E"/>
    <w:multiLevelType w:val="hybridMultilevel"/>
    <w:tmpl w:val="34AE68D8"/>
    <w:lvl w:ilvl="0" w:tplc="F2AC644C">
      <w:start w:val="17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23"/>
    <w:rsid w:val="00047A01"/>
    <w:rsid w:val="00556523"/>
    <w:rsid w:val="00E8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73A4F-F755-46CB-AB75-4DAE4CDC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5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6523"/>
    <w:pPr>
      <w:ind w:left="720"/>
      <w:contextualSpacing/>
    </w:pPr>
  </w:style>
  <w:style w:type="table" w:styleId="Reetkatablice">
    <w:name w:val="Table Grid"/>
    <w:basedOn w:val="Obinatablica"/>
    <w:uiPriority w:val="39"/>
    <w:rsid w:val="00556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56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2020-06-14T19:54:00Z</cp:lastPrinted>
  <dcterms:created xsi:type="dcterms:W3CDTF">2020-06-14T19:53:00Z</dcterms:created>
  <dcterms:modified xsi:type="dcterms:W3CDTF">2020-06-15T14:08:00Z</dcterms:modified>
</cp:coreProperties>
</file>