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BE" w:rsidRPr="00DA4DBC" w:rsidRDefault="001509BE" w:rsidP="001509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DBC">
        <w:rPr>
          <w:rFonts w:ascii="Times New Roman" w:eastAsia="Calibri" w:hAnsi="Times New Roman" w:cs="Times New Roman"/>
          <w:b/>
          <w:sz w:val="24"/>
          <w:szCs w:val="24"/>
        </w:rPr>
        <w:t>Katolički vjeronauk; vjeroučiteljica Kristina Čačić</w:t>
      </w:r>
    </w:p>
    <w:p w:rsidR="001509BE" w:rsidRDefault="001509BE" w:rsidP="001509BE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A4DBC">
        <w:rPr>
          <w:rFonts w:ascii="Times New Roman" w:eastAsia="Calibri" w:hAnsi="Times New Roman" w:cs="Times New Roman"/>
          <w:b/>
          <w:sz w:val="24"/>
          <w:szCs w:val="24"/>
        </w:rPr>
        <w:t>ONLINE nastava u 8.a</w:t>
      </w:r>
      <w:r w:rsidRPr="00DA4DBC">
        <w:rPr>
          <w:rFonts w:ascii="Times New Roman" w:eastAsia="Calibri" w:hAnsi="Times New Roman" w:cs="Times New Roman"/>
          <w:sz w:val="24"/>
          <w:szCs w:val="24"/>
        </w:rPr>
        <w:t xml:space="preserve">; Datum: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23.6.2020.</w:t>
      </w:r>
    </w:p>
    <w:p w:rsidR="001509BE" w:rsidRPr="001509BE" w:rsidRDefault="001509BE" w:rsidP="001509BE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509B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ZAKLJUČNA OCJENA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ZA KRAJ NASTAVE U 8.A 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225"/>
        <w:gridCol w:w="2711"/>
        <w:gridCol w:w="2455"/>
        <w:gridCol w:w="2671"/>
      </w:tblGrid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1509BE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509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RB</w:t>
            </w:r>
          </w:p>
        </w:tc>
        <w:tc>
          <w:tcPr>
            <w:tcW w:w="2711" w:type="dxa"/>
          </w:tcPr>
          <w:p w:rsidR="00ED72A7" w:rsidRPr="001509BE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509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Popis vjeroučenika</w:t>
            </w:r>
          </w:p>
        </w:tc>
        <w:tc>
          <w:tcPr>
            <w:tcW w:w="2455" w:type="dxa"/>
          </w:tcPr>
          <w:p w:rsidR="00ED72A7" w:rsidRPr="001509BE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PROJEKTNA AKTIVNOST: SVETA POTVRDA</w:t>
            </w:r>
          </w:p>
        </w:tc>
        <w:tc>
          <w:tcPr>
            <w:tcW w:w="2671" w:type="dxa"/>
          </w:tcPr>
          <w:p w:rsidR="00ED72A7" w:rsidRPr="001509BE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509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ZAKLJUČNA OCJENA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IVANA BEDENIK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72A7" w:rsidRPr="00DA4DBC" w:rsidTr="00ED72A7">
        <w:trPr>
          <w:trHeight w:val="506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PETRA BREZAK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DORIAN BREŽNI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MUSTAFA KALANJOŠ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NATAŠA KALANJOŠ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72A7" w:rsidRPr="00DA4DBC" w:rsidTr="00ED72A7">
        <w:trPr>
          <w:trHeight w:val="506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MARTIN KRUHEK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EMA KUŠTER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JANKO LOVRIĆ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IVA OREŠKI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72A7" w:rsidRPr="00DA4DBC" w:rsidTr="00ED72A7">
        <w:trPr>
          <w:trHeight w:val="506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MARTIN ORŠOŠ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LEO RUŠEC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72A7" w:rsidRPr="00DA4DBC" w:rsidTr="00ED72A7">
        <w:trPr>
          <w:trHeight w:val="529"/>
        </w:trPr>
        <w:tc>
          <w:tcPr>
            <w:tcW w:w="1225" w:type="dxa"/>
          </w:tcPr>
          <w:p w:rsidR="00ED72A7" w:rsidRPr="00DA4DBC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ED72A7" w:rsidRPr="00DA4DBC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DBC">
              <w:rPr>
                <w:rFonts w:ascii="Times New Roman" w:eastAsia="Calibri" w:hAnsi="Times New Roman" w:cs="Times New Roman"/>
                <w:sz w:val="24"/>
                <w:szCs w:val="24"/>
              </w:rPr>
              <w:t>ANA ŠTIBER</w:t>
            </w:r>
          </w:p>
        </w:tc>
        <w:tc>
          <w:tcPr>
            <w:tcW w:w="2455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ED72A7" w:rsidRPr="00ED72A7" w:rsidRDefault="00ED72A7" w:rsidP="00845B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509BE" w:rsidRPr="00DA4DBC" w:rsidRDefault="001509BE" w:rsidP="001509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09BE" w:rsidRDefault="001509BE" w:rsidP="001509BE">
      <w:pPr>
        <w:rPr>
          <w:rFonts w:ascii="Times New Roman" w:eastAsia="Calibri" w:hAnsi="Times New Roman" w:cs="Times New Roman"/>
          <w:sz w:val="24"/>
          <w:szCs w:val="24"/>
        </w:rPr>
      </w:pPr>
      <w:r w:rsidRPr="00DA4DBC">
        <w:rPr>
          <w:rFonts w:ascii="Times New Roman" w:eastAsia="Calibri" w:hAnsi="Times New Roman" w:cs="Times New Roman"/>
          <w:b/>
          <w:sz w:val="24"/>
          <w:szCs w:val="24"/>
        </w:rPr>
        <w:t>8.A: 2019./2020. šk. god.</w:t>
      </w:r>
      <w:r w:rsidRPr="00DA4DBC">
        <w:rPr>
          <w:rFonts w:ascii="Times New Roman" w:eastAsia="Calibri" w:hAnsi="Times New Roman" w:cs="Times New Roman"/>
          <w:sz w:val="24"/>
          <w:szCs w:val="24"/>
        </w:rPr>
        <w:t>: popis učenika (12); razrednica: Martina Škrinjar</w:t>
      </w:r>
    </w:p>
    <w:p w:rsidR="007769F4" w:rsidRDefault="007769F4"/>
    <w:sectPr w:rsidR="0077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67C"/>
    <w:multiLevelType w:val="hybridMultilevel"/>
    <w:tmpl w:val="42FE807E"/>
    <w:lvl w:ilvl="0" w:tplc="2460F1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C2E"/>
    <w:multiLevelType w:val="hybridMultilevel"/>
    <w:tmpl w:val="34AE68D8"/>
    <w:lvl w:ilvl="0" w:tplc="F2AC644C">
      <w:start w:val="1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E"/>
    <w:rsid w:val="001509BE"/>
    <w:rsid w:val="007769F4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93C0-44A4-4C5E-A4FE-B2DB8CAF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Windows User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2020-06-14T19:49:00Z</dcterms:created>
  <dcterms:modified xsi:type="dcterms:W3CDTF">2020-06-15T14:06:00Z</dcterms:modified>
</cp:coreProperties>
</file>