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FB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Učenici 6.c</w:t>
      </w:r>
      <w:r w:rsidR="00B14520" w:rsidRPr="00BD6B4C">
        <w:rPr>
          <w:rFonts w:ascii="Times New Roman" w:hAnsi="Times New Roman" w:cs="Times New Roman"/>
          <w:sz w:val="24"/>
          <w:szCs w:val="24"/>
        </w:rPr>
        <w:t xml:space="preserve"> razreda</w:t>
      </w:r>
      <w:r w:rsidRPr="00BD6B4C">
        <w:rPr>
          <w:rFonts w:ascii="Times New Roman" w:hAnsi="Times New Roman" w:cs="Times New Roman"/>
          <w:sz w:val="24"/>
          <w:szCs w:val="24"/>
        </w:rPr>
        <w:t>!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Danas ćemo ponavljati i vj</w:t>
      </w:r>
      <w:r w:rsidR="00B14520" w:rsidRPr="00BD6B4C">
        <w:rPr>
          <w:rFonts w:ascii="Times New Roman" w:hAnsi="Times New Roman" w:cs="Times New Roman"/>
          <w:sz w:val="24"/>
          <w:szCs w:val="24"/>
        </w:rPr>
        <w:t>ežbati prošla glagolska vremena.</w:t>
      </w:r>
    </w:p>
    <w:p w:rsidR="00B14520" w:rsidRPr="00BD6B4C" w:rsidRDefault="00B14520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>
      <w:pPr>
        <w:rPr>
          <w:rFonts w:ascii="Times New Roman" w:hAnsi="Times New Roman" w:cs="Times New Roman"/>
          <w:b/>
          <w:sz w:val="24"/>
          <w:szCs w:val="24"/>
        </w:rPr>
      </w:pPr>
      <w:r w:rsidRPr="00BD6B4C">
        <w:rPr>
          <w:rFonts w:ascii="Times New Roman" w:hAnsi="Times New Roman" w:cs="Times New Roman"/>
          <w:b/>
          <w:sz w:val="24"/>
          <w:szCs w:val="24"/>
        </w:rPr>
        <w:t>Usmeno odgovorite na sljedeća pitanja: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Što je sprezanje ili konjugacija?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Koji su glagolski oblici za prošlost?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Služeći se planovima ploča u bilježnici prisjeti se kako se tvori perfekt, aorist, imperfekt i pluskvamperfekt.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Prisjetite se kakvi su glagoli po vidu u aoristu, a kakvi u imperfektu?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>Koji su nastavci za aorist, a koji za imperfekt?</w:t>
      </w: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 w:rsidP="002040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B4C">
        <w:rPr>
          <w:rFonts w:ascii="Times New Roman" w:hAnsi="Times New Roman" w:cs="Times New Roman"/>
          <w:sz w:val="24"/>
          <w:szCs w:val="24"/>
        </w:rPr>
        <w:t xml:space="preserve">nakon </w:t>
      </w:r>
      <w:bookmarkStart w:id="0" w:name="_GoBack"/>
      <w:bookmarkEnd w:id="0"/>
      <w:r w:rsidRPr="00BD6B4C">
        <w:rPr>
          <w:rFonts w:ascii="Times New Roman" w:hAnsi="Times New Roman" w:cs="Times New Roman"/>
          <w:sz w:val="24"/>
          <w:szCs w:val="24"/>
        </w:rPr>
        <w:t>pitanja za vježbu riješite</w:t>
      </w:r>
      <w:r w:rsidR="00BD6B4C" w:rsidRPr="00BD6B4C">
        <w:rPr>
          <w:rFonts w:ascii="Times New Roman" w:hAnsi="Times New Roman" w:cs="Times New Roman"/>
          <w:sz w:val="24"/>
          <w:szCs w:val="24"/>
        </w:rPr>
        <w:t xml:space="preserve"> KRIŽALJKU </w:t>
      </w:r>
      <w:proofErr w:type="spellStart"/>
      <w:r w:rsidR="00BD6B4C" w:rsidRPr="00BD6B4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D6B4C" w:rsidRPr="00BD6B4C">
        <w:rPr>
          <w:rFonts w:ascii="Times New Roman" w:hAnsi="Times New Roman" w:cs="Times New Roman"/>
          <w:sz w:val="24"/>
          <w:szCs w:val="24"/>
        </w:rPr>
        <w:t xml:space="preserve"> interaktivnom</w:t>
      </w:r>
      <w:r w:rsidRPr="00BD6B4C">
        <w:rPr>
          <w:rFonts w:ascii="Times New Roman" w:hAnsi="Times New Roman" w:cs="Times New Roman"/>
          <w:sz w:val="24"/>
          <w:szCs w:val="24"/>
        </w:rPr>
        <w:t xml:space="preserve"> listić</w:t>
      </w:r>
      <w:r w:rsidR="00BD6B4C" w:rsidRPr="00BD6B4C">
        <w:rPr>
          <w:rFonts w:ascii="Times New Roman" w:hAnsi="Times New Roman" w:cs="Times New Roman"/>
          <w:sz w:val="24"/>
          <w:szCs w:val="24"/>
        </w:rPr>
        <w:t>u</w:t>
      </w:r>
      <w:r w:rsidRPr="00BD6B4C">
        <w:rPr>
          <w:rFonts w:ascii="Times New Roman" w:hAnsi="Times New Roman" w:cs="Times New Roman"/>
          <w:sz w:val="24"/>
          <w:szCs w:val="24"/>
        </w:rPr>
        <w:t xml:space="preserve"> na sljedećoj poveznici</w:t>
      </w:r>
      <w:r w:rsidR="00BD6B4C" w:rsidRPr="00BD6B4C">
        <w:rPr>
          <w:rFonts w:ascii="Times New Roman" w:hAnsi="Times New Roman" w:cs="Times New Roman"/>
          <w:sz w:val="24"/>
          <w:szCs w:val="24"/>
        </w:rPr>
        <w:t xml:space="preserve"> (U perfektu i pluskvamperfektu upisujte u križaljku najprije pomoćni glagol.)</w:t>
      </w:r>
      <w:r w:rsidR="00BD6B4C">
        <w:rPr>
          <w:rFonts w:ascii="Times New Roman" w:hAnsi="Times New Roman" w:cs="Times New Roman"/>
          <w:sz w:val="24"/>
          <w:szCs w:val="24"/>
        </w:rPr>
        <w:t xml:space="preserve"> Riješena križaljka je vama za vježbu, ne morate mi ju slati!</w:t>
      </w:r>
    </w:p>
    <w:p w:rsidR="00204059" w:rsidRPr="00BD6B4C" w:rsidRDefault="00204059" w:rsidP="0020405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 w:rsidP="00204059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Pr="00BD6B4C">
          <w:rPr>
            <w:rStyle w:val="Hiperveza"/>
            <w:rFonts w:ascii="Times New Roman" w:hAnsi="Times New Roman" w:cs="Times New Roman"/>
            <w:sz w:val="24"/>
            <w:szCs w:val="24"/>
          </w:rPr>
          <w:t>https://www.liveworksheets.com/worksheets/hr/Hrvatski_jezik/Glagoli/Glagoli_(do_futura)_-_kri%C5%BEaljka_yl55129dq</w:t>
        </w:r>
      </w:hyperlink>
    </w:p>
    <w:p w:rsidR="00B14520" w:rsidRPr="00BD6B4C" w:rsidRDefault="00B14520" w:rsidP="00204059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B14520" w:rsidRPr="00BD6B4C" w:rsidRDefault="00B14520" w:rsidP="00204059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B14520" w:rsidRPr="00BD6B4C" w:rsidRDefault="00B14520" w:rsidP="00B14520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D6B4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DOMAĆA ZADAĆA:</w:t>
      </w:r>
    </w:p>
    <w:p w:rsidR="00B14520" w:rsidRPr="00BD6B4C" w:rsidRDefault="00B14520" w:rsidP="00BD6B4C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D6B4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riješite u RB zadatke na str. 44.,45., 47.i 48.</w:t>
      </w:r>
    </w:p>
    <w:p w:rsidR="00B14520" w:rsidRPr="00BD6B4C" w:rsidRDefault="00B14520" w:rsidP="00B14520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D6B4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Fotografirajte riješene zadatke i pošaljite mi ih u privatnoj poruci do nedjelje navečer, 29.3.2020.</w:t>
      </w:r>
    </w:p>
    <w:p w:rsidR="00B14520" w:rsidRPr="00BD6B4C" w:rsidRDefault="00B14520" w:rsidP="00B14520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D6B4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Ukoliko je netko već riješio i poslao mi te zadatke, ne mora ponovno!</w:t>
      </w:r>
    </w:p>
    <w:p w:rsidR="00B14520" w:rsidRPr="00BD6B4C" w:rsidRDefault="00B14520" w:rsidP="00204059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B14520" w:rsidRPr="00BD6B4C" w:rsidRDefault="00B14520" w:rsidP="0020405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BD6B4C" w:rsidRDefault="00204059">
      <w:pPr>
        <w:rPr>
          <w:rFonts w:ascii="Times New Roman" w:hAnsi="Times New Roman" w:cs="Times New Roman"/>
          <w:sz w:val="24"/>
          <w:szCs w:val="24"/>
        </w:rPr>
      </w:pPr>
    </w:p>
    <w:sectPr w:rsidR="00204059" w:rsidRPr="00BD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15"/>
    <w:multiLevelType w:val="hybridMultilevel"/>
    <w:tmpl w:val="A1FA891C"/>
    <w:lvl w:ilvl="0" w:tplc="89D4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CCE"/>
    <w:multiLevelType w:val="hybridMultilevel"/>
    <w:tmpl w:val="EFFAE088"/>
    <w:lvl w:ilvl="0" w:tplc="1B82B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9"/>
    <w:rsid w:val="00204059"/>
    <w:rsid w:val="00B14520"/>
    <w:rsid w:val="00BD6B4C"/>
    <w:rsid w:val="00D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5E3"/>
  <w15:chartTrackingRefBased/>
  <w15:docId w15:val="{DC5622B3-9306-4D01-8EB1-4F17CB0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0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0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hr/Hrvatski_jezik/Glagoli/Glagoli_(do_futura)_-_kri%C5%BEaljka_yl55129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2020-03-25T19:48:00Z</dcterms:created>
  <dcterms:modified xsi:type="dcterms:W3CDTF">2020-03-25T20:25:00Z</dcterms:modified>
</cp:coreProperties>
</file>