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24" w:rsidRPr="00477E8C" w:rsidRDefault="00836924" w:rsidP="0083692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Učenici 6.b</w:t>
      </w:r>
      <w:r w:rsidRPr="00477E8C">
        <w:rPr>
          <w:rFonts w:ascii="Times New Roman" w:hAnsi="Times New Roman" w:cs="Times New Roman"/>
          <w:color w:val="000000" w:themeColor="text1"/>
        </w:rPr>
        <w:t xml:space="preserve"> razreda!</w:t>
      </w:r>
    </w:p>
    <w:p w:rsidR="00836924" w:rsidRPr="00477E8C" w:rsidRDefault="00836924" w:rsidP="00836924">
      <w:pPr>
        <w:rPr>
          <w:rFonts w:ascii="Times New Roman" w:hAnsi="Times New Roman" w:cs="Times New Roman"/>
          <w:color w:val="000000" w:themeColor="text1"/>
        </w:rPr>
      </w:pPr>
    </w:p>
    <w:p w:rsidR="00836924" w:rsidRPr="00477E8C" w:rsidRDefault="00836924" w:rsidP="00836924">
      <w:pPr>
        <w:rPr>
          <w:rFonts w:ascii="Times New Roman" w:hAnsi="Times New Roman" w:cs="Times New Roman"/>
          <w:color w:val="000000" w:themeColor="text1"/>
        </w:rPr>
      </w:pPr>
      <w:r w:rsidRPr="00477E8C">
        <w:rPr>
          <w:rFonts w:ascii="Times New Roman" w:hAnsi="Times New Roman" w:cs="Times New Roman"/>
          <w:color w:val="000000" w:themeColor="text1"/>
        </w:rPr>
        <w:t>Danas ćemo učiti imperfekt!</w:t>
      </w:r>
    </w:p>
    <w:p w:rsidR="00836924" w:rsidRPr="00477E8C" w:rsidRDefault="00836924" w:rsidP="00836924">
      <w:pPr>
        <w:rPr>
          <w:rFonts w:ascii="Times New Roman" w:hAnsi="Times New Roman" w:cs="Times New Roman"/>
          <w:color w:val="000000" w:themeColor="text1"/>
        </w:rPr>
      </w:pPr>
      <w:r w:rsidRPr="00477E8C">
        <w:rPr>
          <w:rFonts w:ascii="Times New Roman" w:hAnsi="Times New Roman" w:cs="Times New Roman"/>
          <w:color w:val="000000" w:themeColor="text1"/>
        </w:rPr>
        <w:t xml:space="preserve">Prisjetite se </w:t>
      </w:r>
      <w:r>
        <w:rPr>
          <w:rFonts w:ascii="Times New Roman" w:hAnsi="Times New Roman" w:cs="Times New Roman"/>
          <w:color w:val="000000" w:themeColor="text1"/>
        </w:rPr>
        <w:t>kakvi mogu biti glagoli po vidu.</w:t>
      </w:r>
    </w:p>
    <w:p w:rsidR="00836924" w:rsidRPr="00477E8C" w:rsidRDefault="00836924" w:rsidP="00836924">
      <w:pPr>
        <w:rPr>
          <w:rFonts w:ascii="Times New Roman" w:hAnsi="Times New Roman" w:cs="Times New Roman"/>
          <w:color w:val="000000" w:themeColor="text1"/>
        </w:rPr>
      </w:pPr>
      <w:r w:rsidRPr="00477E8C">
        <w:rPr>
          <w:rFonts w:ascii="Times New Roman" w:hAnsi="Times New Roman" w:cs="Times New Roman"/>
          <w:color w:val="000000" w:themeColor="text1"/>
        </w:rPr>
        <w:t>Od kakvih glagola po vidu se tvori aorist?</w:t>
      </w:r>
    </w:p>
    <w:p w:rsidR="00836924" w:rsidRPr="00477E8C" w:rsidRDefault="00836924" w:rsidP="0083692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6924" w:rsidRPr="00477E8C" w:rsidRDefault="00836924" w:rsidP="008369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7E8C">
        <w:rPr>
          <w:rFonts w:ascii="Times New Roman" w:hAnsi="Times New Roman" w:cs="Times New Roman"/>
          <w:color w:val="000000" w:themeColor="text1"/>
          <w:sz w:val="24"/>
          <w:szCs w:val="24"/>
        </w:rPr>
        <w:t>pažljivo pročitajte u udžbeniku str. 68., 69. i 70.</w:t>
      </w:r>
    </w:p>
    <w:p w:rsidR="00836924" w:rsidRPr="00477E8C" w:rsidRDefault="00836924" w:rsidP="00836924">
      <w:pPr>
        <w:pStyle w:val="Odlomakpopis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6924" w:rsidRPr="00477E8C" w:rsidRDefault="00836924" w:rsidP="00836924">
      <w:pPr>
        <w:rPr>
          <w:rFonts w:ascii="Times New Roman" w:hAnsi="Times New Roman" w:cs="Times New Roman"/>
          <w:b/>
          <w:sz w:val="24"/>
          <w:szCs w:val="24"/>
        </w:rPr>
      </w:pPr>
    </w:p>
    <w:p w:rsidR="00836924" w:rsidRDefault="00836924" w:rsidP="00836924">
      <w:pPr>
        <w:rPr>
          <w:rFonts w:ascii="Times New Roman" w:hAnsi="Times New Roman" w:cs="Times New Roman"/>
          <w:sz w:val="24"/>
          <w:szCs w:val="24"/>
        </w:rPr>
      </w:pPr>
      <w:r w:rsidRPr="00FA58BD">
        <w:rPr>
          <w:rFonts w:ascii="Times New Roman" w:hAnsi="Times New Roman" w:cs="Times New Roman"/>
          <w:sz w:val="24"/>
          <w:szCs w:val="24"/>
        </w:rPr>
        <w:t>Zapišite u bilježnice plan ploče:</w:t>
      </w:r>
    </w:p>
    <w:p w:rsidR="00836924" w:rsidRDefault="00836924" w:rsidP="00836924">
      <w:pPr>
        <w:rPr>
          <w:rFonts w:ascii="Times New Roman" w:hAnsi="Times New Roman" w:cs="Times New Roman"/>
          <w:sz w:val="24"/>
          <w:szCs w:val="24"/>
        </w:rPr>
      </w:pPr>
    </w:p>
    <w:p w:rsidR="00836924" w:rsidRPr="00477E8C" w:rsidRDefault="00836924" w:rsidP="0083692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77E8C">
        <w:rPr>
          <w:rFonts w:ascii="Times New Roman" w:hAnsi="Times New Roman" w:cs="Times New Roman"/>
          <w:b/>
          <w:color w:val="00B050"/>
          <w:sz w:val="28"/>
          <w:szCs w:val="28"/>
        </w:rPr>
        <w:t>Imperfekt</w:t>
      </w:r>
    </w:p>
    <w:p w:rsidR="00836924" w:rsidRDefault="00836924" w:rsidP="0083692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36924" w:rsidRPr="00FA58BD" w:rsidRDefault="00836924" w:rsidP="0083692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A58B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Jela </w:t>
      </w:r>
      <w:r w:rsidRPr="00FA58B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htijaše</w:t>
      </w:r>
      <w:r w:rsidRPr="00FA58B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u bijeli svijet.                      Jela </w:t>
      </w:r>
      <w:r w:rsidRPr="00FA58B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htjede</w:t>
      </w:r>
      <w:r w:rsidRPr="00FA58B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u bijeli svijet.</w:t>
      </w:r>
    </w:p>
    <w:p w:rsidR="00836924" w:rsidRPr="00FA58BD" w:rsidRDefault="00836924" w:rsidP="0083692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A58B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Rosa je </w:t>
      </w:r>
      <w:r w:rsidRPr="00FA58B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umivaše</w:t>
      </w:r>
      <w:r w:rsidRPr="00FA58B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suzama.                       Rosa je </w:t>
      </w:r>
      <w:r w:rsidRPr="00FA58B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umi</w:t>
      </w:r>
      <w:r w:rsidRPr="00FA58B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suzama.</w:t>
      </w:r>
    </w:p>
    <w:p w:rsidR="00836924" w:rsidRPr="00FA58BD" w:rsidRDefault="00836924" w:rsidP="0083692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A58B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Vrapci </w:t>
      </w:r>
      <w:r w:rsidRPr="00FA58B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cvrkutahu</w:t>
      </w:r>
      <w:r w:rsidRPr="00FA58B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                                Vrapci </w:t>
      </w:r>
      <w:r w:rsidRPr="00FA58B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zacvrkutaše</w:t>
      </w:r>
      <w:r w:rsidRPr="00FA58B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 w:rsidRPr="00FA58B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</w:p>
    <w:p w:rsidR="00836924" w:rsidRPr="00FA58BD" w:rsidRDefault="00836924" w:rsidP="00836924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A58BD">
        <w:rPr>
          <w:rFonts w:ascii="Calibri" w:eastAsia="SimSun" w:hAnsi="Calibri" w:cs="Times New Roman"/>
          <w:bCs/>
          <w:sz w:val="24"/>
          <w:szCs w:val="24"/>
          <w:lang w:eastAsia="zh-CN"/>
        </w:rPr>
        <w:t xml:space="preserve">                  ↓                                                                    ↓</w:t>
      </w:r>
    </w:p>
    <w:p w:rsidR="00836924" w:rsidRPr="00FA58BD" w:rsidRDefault="00836924" w:rsidP="00836924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58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prošlo vrijeme                                        prošlo vrijeme</w:t>
      </w:r>
    </w:p>
    <w:p w:rsidR="00836924" w:rsidRPr="00FA58BD" w:rsidRDefault="00836924" w:rsidP="00836924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58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nesvršeni glagoli                                     svršeni glagoli</w:t>
      </w:r>
    </w:p>
    <w:p w:rsidR="00836924" w:rsidRPr="00FA58BD" w:rsidRDefault="00836924" w:rsidP="00836924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58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radnja koja duže traje                            radnja koja kraće traje</w:t>
      </w:r>
    </w:p>
    <w:p w:rsidR="00836924" w:rsidRDefault="00836924" w:rsidP="00836924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</w:pPr>
      <w:r w:rsidRPr="00FA58BD"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  <w:t xml:space="preserve">           imperfekt                                                  aorist</w:t>
      </w:r>
    </w:p>
    <w:p w:rsidR="00836924" w:rsidRDefault="00836924" w:rsidP="00836924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</w:pPr>
    </w:p>
    <w:p w:rsidR="00836924" w:rsidRDefault="00836924" w:rsidP="00836924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</w:pPr>
    </w:p>
    <w:p w:rsidR="00836924" w:rsidRDefault="00836924" w:rsidP="00836924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</w:pPr>
    </w:p>
    <w:p w:rsidR="00836924" w:rsidRDefault="00836924" w:rsidP="00836924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  <w:t>Imperfekt je prošlo nesvršeno vrijeme.</w:t>
      </w:r>
    </w:p>
    <w:p w:rsidR="00836924" w:rsidRDefault="00836924" w:rsidP="00836924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</w:pPr>
    </w:p>
    <w:p w:rsidR="00836924" w:rsidRDefault="00836924" w:rsidP="00836924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</w:pPr>
    </w:p>
    <w:p w:rsidR="00836924" w:rsidRDefault="00836924" w:rsidP="00836924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  <w:t>SKLONIDBA GLAGOLA U IMPERFEKTU:</w:t>
      </w:r>
    </w:p>
    <w:p w:rsidR="00836924" w:rsidRDefault="00836924" w:rsidP="00836924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836924" w:rsidRPr="00477E8C" w:rsidRDefault="00836924" w:rsidP="00836924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</w:pP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536"/>
        <w:gridCol w:w="902"/>
        <w:gridCol w:w="1701"/>
        <w:gridCol w:w="1701"/>
        <w:gridCol w:w="2093"/>
      </w:tblGrid>
      <w:tr w:rsidR="00836924" w:rsidRPr="00477E8C" w:rsidTr="008B6293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jednina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1. os.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umiv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ah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ču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jah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tres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ijah</w:t>
            </w:r>
          </w:p>
        </w:tc>
      </w:tr>
      <w:tr w:rsidR="00836924" w:rsidRPr="00477E8C" w:rsidTr="008B6293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 os.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umiv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aše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ču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jaše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tres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ijaše</w:t>
            </w:r>
          </w:p>
        </w:tc>
      </w:tr>
      <w:tr w:rsidR="00836924" w:rsidRPr="00477E8C" w:rsidTr="008B6293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 os.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umiv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aše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ču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jaše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tres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ijaše</w:t>
            </w:r>
          </w:p>
        </w:tc>
      </w:tr>
      <w:tr w:rsidR="00836924" w:rsidRPr="00477E8C" w:rsidTr="008B6293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množina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 os.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umiv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asmo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ču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jasmo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tres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ijasmo</w:t>
            </w:r>
          </w:p>
        </w:tc>
      </w:tr>
      <w:tr w:rsidR="00836924" w:rsidRPr="00477E8C" w:rsidTr="008B6293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 os.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umiv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aste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ču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jaste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36924" w:rsidRPr="00477E8C" w:rsidRDefault="00836924" w:rsidP="008B6293">
            <w:pPr>
              <w:tabs>
                <w:tab w:val="left" w:pos="358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477E8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tres</w:t>
            </w:r>
            <w:r w:rsidRPr="00477E8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ijaste</w:t>
            </w:r>
          </w:p>
        </w:tc>
      </w:tr>
    </w:tbl>
    <w:p w:rsidR="00836924" w:rsidRPr="002774D5" w:rsidRDefault="00836924" w:rsidP="00836924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3.os.       umiv</w:t>
      </w: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 xml:space="preserve">ahu             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ču</w:t>
      </w:r>
      <w:r w:rsidRPr="002774D5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 xml:space="preserve">jahu </w:t>
      </w: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 xml:space="preserve">                </w:t>
      </w:r>
      <w:r w:rsidRPr="002774D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tres</w:t>
      </w: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 xml:space="preserve">ijahu  </w:t>
      </w:r>
    </w:p>
    <w:p w:rsidR="00836924" w:rsidRDefault="00836924" w:rsidP="00836924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</w:pPr>
    </w:p>
    <w:p w:rsidR="00836924" w:rsidRPr="00FA58BD" w:rsidRDefault="00836924" w:rsidP="00836924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b/>
          <w:color w:val="00B400"/>
          <w:sz w:val="24"/>
          <w:szCs w:val="24"/>
          <w:lang w:eastAsia="zh-CN"/>
        </w:rPr>
      </w:pPr>
    </w:p>
    <w:p w:rsidR="00836924" w:rsidRPr="00477E8C" w:rsidRDefault="00836924" w:rsidP="008369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4D5">
        <w:rPr>
          <w:rFonts w:ascii="Times New Roman" w:hAnsi="Times New Roman" w:cs="Times New Roman"/>
          <w:color w:val="00B050"/>
          <w:sz w:val="24"/>
          <w:szCs w:val="24"/>
        </w:rPr>
        <w:t>Zapamti!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7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Razlika između aorista i imperfekta je u tomu što se aorist tvori od svršenih glagola, a imperfekt od nesvršenih glagola! </w:t>
      </w:r>
    </w:p>
    <w:p w:rsidR="00836924" w:rsidRDefault="00836924" w:rsidP="0083692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36924" w:rsidRDefault="00836924" w:rsidP="00836924">
      <w:pPr>
        <w:pStyle w:val="Odlomakpopis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6924" w:rsidRDefault="00836924" w:rsidP="0083692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Srijedom imamo 2 sata pa ćemo u nastavku vježbati imperfekt.</w:t>
      </w:r>
    </w:p>
    <w:p w:rsidR="00836924" w:rsidRDefault="00836924" w:rsidP="0083692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36924" w:rsidRDefault="00836924" w:rsidP="0083692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bilježnicu riješi zadatak u nastavku. 1.a zadatak je riješen.</w:t>
      </w:r>
    </w:p>
    <w:p w:rsidR="00836924" w:rsidRDefault="00836924" w:rsidP="0083692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36924" w:rsidRDefault="00836924" w:rsidP="0083692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36924" w:rsidRPr="002774D5" w:rsidRDefault="00836924" w:rsidP="0083692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36924" w:rsidRDefault="00836924" w:rsidP="00836924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1. </w:t>
      </w:r>
      <w:r w:rsidRPr="002774D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Prepiši zadane rečenice u imperfektu.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836924" w:rsidRPr="002774D5" w:rsidRDefault="00836924" w:rsidP="00836924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36924" w:rsidRPr="002774D5" w:rsidRDefault="00836924" w:rsidP="00836924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74D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a) Marko radi u hotelu.</w:t>
      </w:r>
    </w:p>
    <w:p w:rsidR="00836924" w:rsidRDefault="00836924" w:rsidP="00836924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Marko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radijaše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u hotelu.</w:t>
      </w:r>
    </w:p>
    <w:p w:rsidR="00836924" w:rsidRPr="002774D5" w:rsidRDefault="00836924" w:rsidP="00836924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36924" w:rsidRPr="002774D5" w:rsidRDefault="00836924" w:rsidP="00836924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74D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b) Mi glasno vičemo.</w:t>
      </w:r>
    </w:p>
    <w:p w:rsidR="00836924" w:rsidRPr="002774D5" w:rsidRDefault="00836924" w:rsidP="00836924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74D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_______________________________________________________________________</w:t>
      </w:r>
    </w:p>
    <w:p w:rsidR="00836924" w:rsidRPr="002774D5" w:rsidRDefault="00836924" w:rsidP="00836924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74D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c) Ti pjevaš jako lijepo.</w:t>
      </w:r>
    </w:p>
    <w:p w:rsidR="00836924" w:rsidRPr="002774D5" w:rsidRDefault="00836924" w:rsidP="00836924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74D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_______________________________________________________________________</w:t>
      </w:r>
    </w:p>
    <w:p w:rsidR="00836924" w:rsidRPr="002774D5" w:rsidRDefault="00836924" w:rsidP="00836924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74D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d) Oni uče za ispit iz matematike.</w:t>
      </w:r>
    </w:p>
    <w:p w:rsidR="00836924" w:rsidRPr="002774D5" w:rsidRDefault="00836924" w:rsidP="00836924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74D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_______________________________________________________________________</w:t>
      </w:r>
    </w:p>
    <w:p w:rsidR="00836924" w:rsidRPr="002774D5" w:rsidRDefault="00836924" w:rsidP="00836924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74D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e) Vi listate zanimljiv časopis.       </w:t>
      </w:r>
    </w:p>
    <w:p w:rsidR="00836924" w:rsidRPr="002774D5" w:rsidRDefault="00836924" w:rsidP="00836924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74D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_______________________________________________________________________</w:t>
      </w:r>
    </w:p>
    <w:p w:rsidR="00836924" w:rsidRPr="002774D5" w:rsidRDefault="00836924" w:rsidP="00836924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36924" w:rsidRPr="002774D5" w:rsidRDefault="00836924" w:rsidP="00836924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36924" w:rsidRDefault="00836924" w:rsidP="0083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RB riješi str. 46. </w:t>
      </w:r>
    </w:p>
    <w:p w:rsidR="00836924" w:rsidRPr="002774D5" w:rsidRDefault="00836924" w:rsidP="0083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iješene zadatke</w:t>
      </w:r>
      <w:r>
        <w:rPr>
          <w:rFonts w:ascii="Times New Roman" w:hAnsi="Times New Roman" w:cs="Times New Roman"/>
          <w:sz w:val="24"/>
          <w:szCs w:val="24"/>
        </w:rPr>
        <w:t xml:space="preserve"> fotografirajte i</w:t>
      </w:r>
      <w:r>
        <w:rPr>
          <w:rFonts w:ascii="Times New Roman" w:hAnsi="Times New Roman" w:cs="Times New Roman"/>
          <w:sz w:val="24"/>
          <w:szCs w:val="24"/>
        </w:rPr>
        <w:t xml:space="preserve"> pošal</w:t>
      </w:r>
      <w:r>
        <w:rPr>
          <w:rFonts w:ascii="Times New Roman" w:hAnsi="Times New Roman" w:cs="Times New Roman"/>
          <w:sz w:val="24"/>
          <w:szCs w:val="24"/>
        </w:rPr>
        <w:t>jite do kraja današnjeg dana, 26</w:t>
      </w:r>
      <w:r>
        <w:rPr>
          <w:rFonts w:ascii="Times New Roman" w:hAnsi="Times New Roman" w:cs="Times New Roman"/>
          <w:sz w:val="24"/>
          <w:szCs w:val="24"/>
        </w:rPr>
        <w:t>.3.2020.</w:t>
      </w:r>
    </w:p>
    <w:p w:rsidR="00517E61" w:rsidRDefault="00517E61"/>
    <w:sectPr w:rsidR="0051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223D6"/>
    <w:multiLevelType w:val="hybridMultilevel"/>
    <w:tmpl w:val="BA528B1E"/>
    <w:lvl w:ilvl="0" w:tplc="350ED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24"/>
    <w:rsid w:val="00517E61"/>
    <w:rsid w:val="0083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0F47"/>
  <w15:chartTrackingRefBased/>
  <w15:docId w15:val="{5172B730-0CA7-4D2E-8BD5-D3ADAAD9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9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2020-03-25T19:45:00Z</dcterms:created>
  <dcterms:modified xsi:type="dcterms:W3CDTF">2020-03-25T19:46:00Z</dcterms:modified>
</cp:coreProperties>
</file>