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F578" w14:textId="29FF857D" w:rsidR="00FB051A" w:rsidRDefault="0082128F">
      <w:r>
        <w:t>Pročitati tekst u udžbeniku stranice: 145. – 147. Napisati naslov u svoje bilježnice.</w:t>
      </w:r>
    </w:p>
    <w:p w14:paraId="4AB0D6AA" w14:textId="764F09E8" w:rsidR="0082128F" w:rsidRDefault="0082128F">
      <w:r>
        <w:t>KRAJ RATA NA PACIFIKU. POSLJEDICE RATA</w:t>
      </w:r>
    </w:p>
    <w:p w14:paraId="513C10AD" w14:textId="2E33831B" w:rsidR="0082128F" w:rsidRDefault="0082128F">
      <w:r>
        <w:t>Odgovoriti na pitanja u svoje bilježnice: Tko su kamikaze?</w:t>
      </w:r>
    </w:p>
    <w:p w14:paraId="09396307" w14:textId="076AA8B7" w:rsidR="0082128F" w:rsidRDefault="0082128F">
      <w:r>
        <w:t xml:space="preserve">                                                                         Kako, kada, gdje i zašto su bačene atomske bombe na                                Japan?</w:t>
      </w:r>
    </w:p>
    <w:p w14:paraId="4B59D3E8" w14:textId="21D71D2B" w:rsidR="0082128F" w:rsidRDefault="0082128F">
      <w:r>
        <w:t xml:space="preserve">                                                                         Čime i kada je završio Drugi svjetski rat?</w:t>
      </w:r>
    </w:p>
    <w:p w14:paraId="0D10A9F5" w14:textId="2A6BC3F6" w:rsidR="002B0146" w:rsidRDefault="0082128F" w:rsidP="002B0146">
      <w:r>
        <w:t xml:space="preserve">Pogledati </w:t>
      </w:r>
      <w:r w:rsidR="002B0146">
        <w:t xml:space="preserve">kratak </w:t>
      </w:r>
      <w:r>
        <w:t xml:space="preserve">video isječak sa kanala You Tube </w:t>
      </w:r>
      <w:r w:rsidR="002B0146">
        <w:t xml:space="preserve">čiji sam link stavila. </w:t>
      </w:r>
      <w:bookmarkStart w:id="0" w:name="_GoBack"/>
      <w:bookmarkEnd w:id="0"/>
      <w:r w:rsidR="002B0146">
        <w:t xml:space="preserve">Zatim odgovoriti na pitanja na stranici 145. u donjem desnom kutu, također u svoje bilježnice. </w:t>
      </w:r>
    </w:p>
    <w:p w14:paraId="6B3962A8" w14:textId="5354C31E" w:rsidR="0082128F" w:rsidRDefault="0082128F"/>
    <w:sectPr w:rsidR="0082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8F"/>
    <w:rsid w:val="001C0AF3"/>
    <w:rsid w:val="002B0146"/>
    <w:rsid w:val="0082128F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D7013"/>
  <w15:chartTrackingRefBased/>
  <w15:docId w15:val="{2A7A4BFE-A03B-4B72-A4E9-4035304D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2020-03-16T11:05:00Z</dcterms:created>
  <dcterms:modified xsi:type="dcterms:W3CDTF">2020-03-16T11:26:00Z</dcterms:modified>
</cp:coreProperties>
</file>