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D911" w14:textId="1F0B3AC3" w:rsidR="006F1E45" w:rsidRDefault="006F1E45" w:rsidP="006F1E4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Složi rečenice s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dass</w:t>
      </w:r>
      <w:r>
        <w:rPr>
          <w:rFonts w:asciiTheme="majorHAnsi" w:hAnsiTheme="majorHAnsi" w:cstheme="majorHAnsi"/>
          <w:b/>
          <w:sz w:val="22"/>
          <w:szCs w:val="22"/>
        </w:rPr>
        <w:t xml:space="preserve"> ili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weil</w:t>
      </w:r>
      <w:r>
        <w:rPr>
          <w:rFonts w:asciiTheme="majorHAnsi" w:hAnsiTheme="majorHAnsi" w:cstheme="majorHAnsi"/>
          <w:b/>
          <w:sz w:val="22"/>
          <w:szCs w:val="22"/>
        </w:rPr>
        <w:t xml:space="preserve"> veznikom.</w:t>
      </w:r>
    </w:p>
    <w:p w14:paraId="12633E51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Anja freut sich. Sie bekommt eine  Eins. </w:t>
      </w:r>
    </w:p>
    <w:p w14:paraId="045A5470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18660A35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Wir bleiben nicht zu Hause. Die Sonne scheint.</w:t>
      </w:r>
    </w:p>
    <w:p w14:paraId="1DA24B9A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763B1D32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Ich beeile mich. Die Vorlesung beginnt gleich. </w:t>
      </w:r>
    </w:p>
    <w:p w14:paraId="54DC0797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181C1296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Ich helfe dir. Du wirst schneller fertig.</w:t>
      </w:r>
    </w:p>
    <w:p w14:paraId="0801B918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452694D3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Wir freuen uns. Bald fahren wir nach Paris. </w:t>
      </w:r>
    </w:p>
    <w:p w14:paraId="74284AF3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48D0467C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Anke geht nicht in die Disco. Ihre Schwester bleibt zu Hause.</w:t>
      </w:r>
    </w:p>
    <w:p w14:paraId="792CE6C6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4A9E3111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Es ist schön. Der Sommer kommt.</w:t>
      </w:r>
    </w:p>
    <w:p w14:paraId="31CD2BD3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2716FE8B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Es ist toll. Wir müssen nicht in die Schule. </w:t>
      </w:r>
    </w:p>
    <w:p w14:paraId="382FD983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1EB84737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Ich freue mich. Wir sind am Meer.</w:t>
      </w:r>
    </w:p>
    <w:p w14:paraId="1E90CD8B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342A08B1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Sie singen schön. Ich mag Kanarienvögel. </w:t>
      </w:r>
    </w:p>
    <w:p w14:paraId="4B9C34CF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42A2C01E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Sie sind schön und intelligent. Ich mag Katzen.</w:t>
      </w:r>
    </w:p>
    <w:p w14:paraId="78B10D58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</w:t>
      </w:r>
    </w:p>
    <w:p w14:paraId="3B59EFFD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Sie machen nicht viel Arbeit. Ich mag Hunde.</w:t>
      </w:r>
    </w:p>
    <w:p w14:paraId="0458A30B" w14:textId="0624C37F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_________________________________________________________________                      </w:t>
      </w:r>
    </w:p>
    <w:p w14:paraId="57738036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050A7FB2" w14:textId="5696C381" w:rsidR="006F1E45" w:rsidRDefault="006F1E45" w:rsidP="006F1E45">
      <w:pPr>
        <w:rPr>
          <w:rFonts w:asciiTheme="majorHAnsi" w:hAnsiTheme="majorHAnsi" w:cstheme="majorHAnsi"/>
          <w:b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sz w:val="22"/>
          <w:szCs w:val="22"/>
          <w:lang w:val="de-DE"/>
        </w:rPr>
        <w:t>Koji veznik pristaje? Dass ili weil?</w:t>
      </w:r>
    </w:p>
    <w:p w14:paraId="7ED18E9A" w14:textId="77777777" w:rsidR="006F1E45" w:rsidRDefault="006F1E45" w:rsidP="006F1E45">
      <w:pPr>
        <w:rPr>
          <w:rFonts w:asciiTheme="majorHAnsi" w:hAnsiTheme="majorHAnsi" w:cstheme="majorHAnsi"/>
          <w:b/>
          <w:sz w:val="22"/>
          <w:szCs w:val="22"/>
          <w:lang w:val="de-DE"/>
        </w:rPr>
      </w:pPr>
    </w:p>
    <w:p w14:paraId="485899F7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Er hat gesagt, _________ er Katzen mag.</w:t>
      </w:r>
    </w:p>
    <w:p w14:paraId="0A17617D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Er mag Katzen, __________ sie sauber sind.</w:t>
      </w:r>
    </w:p>
    <w:p w14:paraId="3E03BA33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Michael sagt, __________ er einen Hund hat.</w:t>
      </w:r>
    </w:p>
    <w:p w14:paraId="300AFC70" w14:textId="70D713F0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Es ist lustig, ______ er mit seinem Hund spielen kann.                                                                          </w:t>
      </w:r>
    </w:p>
    <w:p w14:paraId="30831A39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</w:rPr>
      </w:pPr>
    </w:p>
    <w:p w14:paraId="3091C5C3" w14:textId="0A870A0C" w:rsidR="006F1E45" w:rsidRDefault="006F1E45" w:rsidP="006F1E45">
      <w:pPr>
        <w:spacing w:after="200"/>
        <w:rPr>
          <w:rFonts w:asciiTheme="majorHAnsi" w:hAnsiTheme="majorHAnsi" w:cstheme="majorHAnsi"/>
          <w:b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sz w:val="22"/>
          <w:szCs w:val="22"/>
          <w:lang w:val="de-DE"/>
        </w:rPr>
        <w:t>Verbinde die Sätze mit dass.</w:t>
      </w:r>
      <w:r>
        <w:rPr>
          <w:rFonts w:asciiTheme="majorHAnsi" w:hAnsiTheme="majorHAnsi" w:cstheme="majorHAnsi"/>
          <w:b/>
          <w:sz w:val="22"/>
          <w:szCs w:val="22"/>
          <w:lang w:val="de-DE"/>
        </w:rPr>
        <w:t xml:space="preserve"> Poveži s veznikom dass.</w:t>
      </w:r>
    </w:p>
    <w:p w14:paraId="635CA780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Rita kommt morgen zurück. Ich wei</w:t>
      </w:r>
      <w:r>
        <w:rPr>
          <w:rFonts w:asciiTheme="majorHAnsi" w:hAnsiTheme="majorHAnsi" w:cstheme="majorHAnsi"/>
          <w:sz w:val="22"/>
          <w:szCs w:val="22"/>
        </w:rPr>
        <w:t>ß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 es.</w:t>
      </w:r>
    </w:p>
    <w:p w14:paraId="7492B549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___________________________________________________________________________</w:t>
      </w:r>
    </w:p>
    <w:p w14:paraId="3B419EEA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Florian nimmt an der Klassenfahrt nicht teil. Das habe ich gehört. </w:t>
      </w:r>
    </w:p>
    <w:p w14:paraId="5F7A5857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___________________________________________________________________________</w:t>
      </w:r>
    </w:p>
    <w:p w14:paraId="739BD992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Eine Sprachreise ist immer sehr nützlich. Das wissen alle. </w:t>
      </w:r>
    </w:p>
    <w:p w14:paraId="3CF69952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___________________________________________________________________________</w:t>
      </w:r>
    </w:p>
    <w:p w14:paraId="5B64AC30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Mein Freund aus Polen ist ein Sprachgenie. Wei</w:t>
      </w:r>
      <w:r>
        <w:rPr>
          <w:rFonts w:asciiTheme="majorHAnsi" w:hAnsiTheme="majorHAnsi" w:cstheme="majorHAnsi"/>
          <w:sz w:val="22"/>
          <w:szCs w:val="22"/>
        </w:rPr>
        <w:t>ß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t du das? </w:t>
      </w:r>
    </w:p>
    <w:p w14:paraId="402E9FA1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___________________________________________________________________________</w:t>
      </w:r>
    </w:p>
    <w:p w14:paraId="57AEB66F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Wir sind in Paris gewesen. Unsere Freunde wissen es nicht.</w:t>
      </w:r>
    </w:p>
    <w:p w14:paraId="64999D15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___________________________________________________________________________</w:t>
      </w:r>
    </w:p>
    <w:p w14:paraId="742C29E2" w14:textId="77777777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>Stefan hat viele Leute kennengelernt. Er erzählt das.</w:t>
      </w:r>
    </w:p>
    <w:p w14:paraId="5D4FBB96" w14:textId="5F4854FA" w:rsidR="006F1E45" w:rsidRDefault="006F1E45" w:rsidP="006F1E45">
      <w:pPr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___________________________________________________________________________    </w:t>
      </w:r>
    </w:p>
    <w:p w14:paraId="56DC4654" w14:textId="77777777" w:rsidR="006F1E45" w:rsidRDefault="006F1E45" w:rsidP="006F1E45">
      <w:pPr>
        <w:spacing w:after="20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5B82E060" w14:textId="16B8B4A0" w:rsidR="006F1E45" w:rsidRDefault="006F1E45" w:rsidP="006F1E45">
      <w:pPr>
        <w:spacing w:after="20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Ergänze dass,weil oder wenn.</w:t>
      </w:r>
      <w:r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 Dopuni s dass,weil i wenn. U svaku rečenicu ide po jedan veznik.</w:t>
      </w:r>
    </w:p>
    <w:p w14:paraId="46E6B73D" w14:textId="77777777" w:rsidR="006F1E45" w:rsidRDefault="006F1E45" w:rsidP="006F1E45">
      <w:pPr>
        <w:spacing w:after="20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Heute muss ich viel lernen, ____________ wir morgen den Mathetest schreiben.</w:t>
      </w:r>
    </w:p>
    <w:p w14:paraId="1C107C60" w14:textId="77777777" w:rsidR="006F1E45" w:rsidRDefault="006F1E45" w:rsidP="006F1E45">
      <w:pPr>
        <w:spacing w:after="20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Kannst du heute zu mir kommen, ____________ du Zeit hast?</w:t>
      </w:r>
    </w:p>
    <w:p w14:paraId="3F8020DA" w14:textId="3EFA24BF" w:rsidR="006F1E45" w:rsidRDefault="006F1E45" w:rsidP="006F1E45">
      <w:pPr>
        <w:spacing w:after="20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Meine Mutter hat mir gesagt, _____________ ich mehr lernen muss.                                              </w:t>
      </w:r>
    </w:p>
    <w:p w14:paraId="1071B1BA" w14:textId="4AD5A1A7" w:rsidR="006F1E45" w:rsidRDefault="006F1E45" w:rsidP="006F1E45">
      <w:pP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val="de-DE" w:eastAsia="en-US"/>
        </w:rPr>
        <w:t>Bestimme</w:t>
      </w: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den Fall!</w:t>
      </w: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Odredi padež.</w:t>
      </w:r>
    </w:p>
    <w:p w14:paraId="74BBF34D" w14:textId="77777777" w:rsidR="006F1E45" w:rsidRDefault="006F1E45" w:rsidP="006F1E45">
      <w:pP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</w:p>
    <w:p w14:paraId="6971BCCB" w14:textId="77777777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Der Löwe lebt im Zoo in Berlin. = Nominativ</w:t>
      </w:r>
    </w:p>
    <w:p w14:paraId="4B64A045" w14:textId="77777777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Die Ideen des Architekten finde ich fantastisch. = ________________</w:t>
      </w:r>
    </w:p>
    <w:p w14:paraId="6E655FD0" w14:textId="77777777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Mit diesem Architekten arbeite ich gerne zusammen. = _____________________</w:t>
      </w:r>
    </w:p>
    <w:p w14:paraId="4219AC38" w14:textId="77777777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Ohne den Architekten kann ich das nicht machen. = _____________</w:t>
      </w:r>
    </w:p>
    <w:p w14:paraId="6DF0AB58" w14:textId="77777777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Ich telefoniere mit dem Journalisten. = _____________</w:t>
      </w:r>
    </w:p>
    <w:p w14:paraId="44EA485A" w14:textId="77777777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Das fragen Sie am besten den Journalisten. = ______________</w:t>
      </w:r>
    </w:p>
    <w:p w14:paraId="6AE6886C" w14:textId="77777777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Der Journalist arbeitet an einem Artikel. = ___________________</w:t>
      </w:r>
    </w:p>
    <w:p w14:paraId="290C8E5F" w14:textId="26986226" w:rsidR="006F1E45" w:rsidRDefault="006F1E45" w:rsidP="006F1E45">
      <w:pPr>
        <w:numPr>
          <w:ilvl w:val="0"/>
          <w:numId w:val="1"/>
        </w:numPr>
        <w:spacing w:after="160"/>
        <w:contextualSpacing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Die Meinung des Journalisten ist wichtig. = _____________                             </w:t>
      </w:r>
    </w:p>
    <w:p w14:paraId="61BEA528" w14:textId="77777777" w:rsidR="006F1E45" w:rsidRDefault="006F1E45" w:rsidP="006F1E45">
      <w:pPr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54CF3DF8" w14:textId="12890E0B" w:rsidR="006F1E45" w:rsidRDefault="006F1E45" w:rsidP="006F1E45">
      <w:pP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Koji su to brojevi?</w:t>
      </w:r>
    </w:p>
    <w:p w14:paraId="2D89431D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05E07838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siebentausendzweiundvierzig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 xml:space="preserve"> ____________</w:t>
      </w:r>
    </w:p>
    <w:p w14:paraId="0F70B72A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zweitausendeinhundertsechsundachtzig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 xml:space="preserve"> ____________</w:t>
      </w:r>
    </w:p>
    <w:p w14:paraId="722F9049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fünftausendeinhundertdreißig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 xml:space="preserve"> ____________</w:t>
      </w:r>
    </w:p>
    <w:p w14:paraId="25BF2C0B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viertausendachthundersechsundzwanzig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>_____________</w:t>
      </w:r>
    </w:p>
    <w:p w14:paraId="32096EA6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eintausendzweihundertachtundfünfzig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>_____________</w:t>
      </w:r>
    </w:p>
    <w:p w14:paraId="2EE6A92D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dreitausendsechshundertsiebenundneunzig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>_____________</w:t>
      </w:r>
    </w:p>
    <w:p w14:paraId="61F4F924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sechstausenddreihundertfünfundneuzig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 xml:space="preserve"> _____________</w:t>
      </w:r>
    </w:p>
    <w:p w14:paraId="0E06B319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achttausendzweihundertvierundsiebzig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>______________</w:t>
      </w:r>
    </w:p>
    <w:p w14:paraId="32117177" w14:textId="77777777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neuntausendsiebenhunderfünfundvierzig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>______________</w:t>
      </w:r>
    </w:p>
    <w:p w14:paraId="623AC296" w14:textId="1DD37318" w:rsidR="006F1E45" w:rsidRDefault="006F1E45" w:rsidP="006F1E45">
      <w:pPr>
        <w:spacing w:line="256" w:lineRule="auto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dreitausendeinhundertachtundsiebzig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 xml:space="preserve">______________                                                             </w:t>
      </w:r>
    </w:p>
    <w:p w14:paraId="331C02C1" w14:textId="77777777" w:rsidR="00D657A0" w:rsidRDefault="00D657A0"/>
    <w:sectPr w:rsidR="00D6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434"/>
    <w:multiLevelType w:val="hybridMultilevel"/>
    <w:tmpl w:val="CC8CC100"/>
    <w:lvl w:ilvl="0" w:tplc="9D8C83D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8C0260"/>
    <w:multiLevelType w:val="hybridMultilevel"/>
    <w:tmpl w:val="219492FA"/>
    <w:lvl w:ilvl="0" w:tplc="0884F5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3"/>
    <w:rsid w:val="006F1E45"/>
    <w:rsid w:val="00A175D3"/>
    <w:rsid w:val="00D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C60"/>
  <w15:chartTrackingRefBased/>
  <w15:docId w15:val="{83EF4283-C97A-4B78-B786-3DC6E6B5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2020-04-20T19:23:00Z</dcterms:created>
  <dcterms:modified xsi:type="dcterms:W3CDTF">2020-04-20T19:25:00Z</dcterms:modified>
</cp:coreProperties>
</file>