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7C30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16.3.2020.</w:t>
      </w:r>
      <w:r w:rsidRPr="008653EE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 ZADAĆA</w:t>
      </w:r>
    </w:p>
    <w:p w14:paraId="5DDFF69B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Dragi učenici,</w:t>
      </w:r>
    </w:p>
    <w:p w14:paraId="740488D9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danas ste gledali video uratke za engleski za </w:t>
      </w:r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5., 6. i 8. </w:t>
      </w: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razred. Zadaci se odnose i</w:t>
      </w:r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za redovnu i za izbornu nastavu.</w:t>
      </w:r>
    </w:p>
    <w:p w14:paraId="6D02E64A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Prema uputama trebali ste pratiti video, pauzirati ga kad crtate ili pišete zadatak u bilježnicu, neki su imali linkove do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kvizeva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( za to vrijeme pauzirate video i rješavate kviz), i na kraju imate tablicu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samovrednovanja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naučenog ( na način da stavite kvačice ili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smješke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tablicu). Ako nemate sve kvačice ili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smješkiće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znači da trebate još vježbati nastavno gradivo.</w:t>
      </w:r>
    </w:p>
    <w:p w14:paraId="23498FA8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Molim vas da  poslikate vaše bilježnice te u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Yammer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grupe engleski priložite slike  zadataka, a za samoprocjenu samo napišite broj kvačica ili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smješkića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poruku.</w:t>
      </w:r>
    </w:p>
    <w:p w14:paraId="5818F3BA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Ukoliko vam zadatak nije bio jasan, ponovno pratite video, pauzirajte ga kad trebate pisati te pratite pitanja na koja trebate odgovoriti.</w:t>
      </w:r>
    </w:p>
    <w:p w14:paraId="504AFC4A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Priložit ću i važna pitanja na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Yammer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grupi  na koja morate odgovoriti.</w:t>
      </w:r>
    </w:p>
    <w:p w14:paraId="67BD74ED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Ponavljam, ovo je zadaća za sve učenike petih, šestih i osmih razreda koji uče engleski jezik.</w:t>
      </w:r>
    </w:p>
    <w:p w14:paraId="6A3BA454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Sretno.</w:t>
      </w:r>
    </w:p>
    <w:p w14:paraId="0D1C0A81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Učiteljice engleskog jezika</w:t>
      </w:r>
    </w:p>
    <w:p w14:paraId="07CB9E21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Dragi učenici, </w:t>
      </w:r>
    </w:p>
    <w:p w14:paraId="297E125C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nastavku se nalazi poveznica za digitalne sadržaje prema udžbenicima Project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Fourth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Edition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po kojima rade učenici izbornog predmeta engleski jezik. Proučite sadržaje koji se nude, a konkretne zadatke dobit ćete u narednim danima.</w:t>
      </w:r>
    </w:p>
    <w:p w14:paraId="64931A01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5" w:history="1">
        <w:r w:rsidRPr="008653E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https://elt.oup.com/student/project/?cc=hr&amp;selLanguage=hr</w:t>
        </w:r>
      </w:hyperlink>
    </w:p>
    <w:p w14:paraId="7A59763F" w14:textId="63760E36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Lijep pozdrav svima...i pametno iskoristite vrijeme koje imate! </w:t>
      </w:r>
      <w:r w:rsidRPr="008653EE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 wp14:anchorId="47E30891" wp14:editId="585C2EA3">
            <wp:extent cx="220980" cy="220980"/>
            <wp:effectExtent l="0" t="0" r="7620" b="7620"/>
            <wp:docPr id="2" name="Slika 2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3F94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Učiteljce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engleskog jezika</w:t>
      </w:r>
    </w:p>
    <w:p w14:paraId="6B05F1CC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17.3.2020.   7.razredi  </w:t>
      </w:r>
    </w:p>
    <w:p w14:paraId="5E1A0190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4. sat Engleski jezik Health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and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Wellbeing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Health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issues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16,06 min</w:t>
      </w:r>
    </w:p>
    <w:p w14:paraId="26BAE53A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7" w:history="1">
        <w:r w:rsidRPr="008653E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https://www.youtube.com/watch?v=dl7-3Jktgf4&amp;feature=youtu.be&amp;list=PL9Mz0Kqh3YKrcnmoRHDZLhf1QekHpogTU</w:t>
        </w:r>
      </w:hyperlink>
    </w:p>
    <w:p w14:paraId="6AF8BBD5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Dragi učenici,</w:t>
      </w:r>
    </w:p>
    <w:p w14:paraId="634ACB72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danas  gledate video uratke za engleski za 7</w:t>
      </w:r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 </w:t>
      </w: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razred. Zadaci se odnose i</w:t>
      </w:r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za redovnu i za izbornu nastavu.</w:t>
      </w:r>
    </w:p>
    <w:p w14:paraId="476BB200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Prema uputama trebate pratiti video, pauzirati ga pišete zadatak u bilježnicu, imate link do intervjua ( za to vrijeme pauzirate video i pratite intervju), i na kraju imate tablicu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samovrednovanja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naučenog ( na način da stavite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smješke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tablicu). Ako nemate sve  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smješkiće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znači da trebate još vježbati nastavno gradivo.</w:t>
      </w:r>
    </w:p>
    <w:p w14:paraId="09987ED3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Molim vas da  poslikate vaše bilježnice te u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Yammer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grupe engleski priložite slike  zadataka, a za samoprocjenu samo napišite broj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smješkića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poruku.</w:t>
      </w:r>
    </w:p>
    <w:p w14:paraId="3A460971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Ukoliko vam zadatak nije bio jasan, ponovno pratite video, pauzirajte ga kad trebate pisati te pratite pitanja na koja trebate odgovoriti.</w:t>
      </w:r>
    </w:p>
    <w:p w14:paraId="2BE51502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Priložit ću i važna pitanja na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Yammer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grupi  na koja morate odgovoriti.</w:t>
      </w:r>
    </w:p>
    <w:p w14:paraId="0E63C938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Ponavljam, ovo je zadaća za sve učenike sedmih razreda koji uče engleski jezik.</w:t>
      </w:r>
    </w:p>
    <w:p w14:paraId="252B1481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Učenici 7.c koji ne mogu pratiti </w:t>
      </w:r>
      <w:proofErr w:type="spellStart"/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ovsj</w:t>
      </w:r>
      <w:proofErr w:type="spellEnd"/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sadržaj mogu napraviti zadatak ( sastaviti 4-6 </w:t>
      </w:r>
      <w:proofErr w:type="spellStart"/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račenica</w:t>
      </w:r>
      <w:proofErr w:type="spellEnd"/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po pitanjima) na ovaj link</w:t>
      </w:r>
    </w:p>
    <w:p w14:paraId="00BE6452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8" w:history="1">
        <w:r w:rsidRPr="008653E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https://www.youtube.com/watch?v=znNvJ_qMo2U&amp;list=PL9Mz0Kqh3YKrCShW_--DoM1ps2p3ZbqRW&amp;index=2</w:t>
        </w:r>
      </w:hyperlink>
    </w:p>
    <w:p w14:paraId="231B4DE5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Sretno.</w:t>
      </w:r>
    </w:p>
    <w:p w14:paraId="69881532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Učiteljice engleskog jezika</w:t>
      </w:r>
    </w:p>
    <w:p w14:paraId="24A1FDB0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758E14E9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hr-HR"/>
        </w:rPr>
        <w:t> SRIJEDA 18.3.2020.   </w:t>
      </w:r>
    </w:p>
    <w:p w14:paraId="66C535E3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hr-HR"/>
        </w:rPr>
        <w:t>6.razredi </w:t>
      </w:r>
    </w:p>
    <w:p w14:paraId="36B1406C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Prvo pogledate video prvom poveznicom </w:t>
      </w:r>
      <w:hyperlink r:id="rId9" w:history="1">
        <w:r w:rsidRPr="008653E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https://www.youtube.com/watch?v=9GBdqBrkaE4&amp;list=PL9Mz0Kqh3YKrCShW_--DoM1ps2p3ZbqRW&amp;index=1</w:t>
        </w:r>
      </w:hyperlink>
    </w:p>
    <w:p w14:paraId="49014BD8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 odgovorite na pitanja:</w:t>
      </w:r>
    </w:p>
    <w:p w14:paraId="51C78ACA" w14:textId="77777777" w:rsidR="008653EE" w:rsidRPr="008653EE" w:rsidRDefault="008653EE" w:rsidP="008653E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What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did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ancient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Egyptians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have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?</w:t>
      </w:r>
    </w:p>
    <w:p w14:paraId="6F2441BE" w14:textId="77777777" w:rsidR="008653EE" w:rsidRPr="008653EE" w:rsidRDefault="008653EE" w:rsidP="008653E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What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did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ancient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Romans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do?</w:t>
      </w:r>
    </w:p>
    <w:p w14:paraId="5CFB1879" w14:textId="77777777" w:rsidR="008653EE" w:rsidRPr="008653EE" w:rsidRDefault="008653EE" w:rsidP="008653E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What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ancient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Egyptians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didn't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do?</w:t>
      </w:r>
    </w:p>
    <w:p w14:paraId="27E6BCF0" w14:textId="77777777" w:rsidR="008653EE" w:rsidRPr="008653EE" w:rsidRDefault="008653EE" w:rsidP="008653E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What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ancient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Romans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didn't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have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?</w:t>
      </w:r>
    </w:p>
    <w:p w14:paraId="59EB1B01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Zatim pogledate 2. video poveznicom: </w:t>
      </w:r>
      <w:hyperlink r:id="rId10" w:history="1">
        <w:r w:rsidRPr="008653E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https://www.youtube.com/watch?v=znNvJ_qMo2U&amp;list=PL9Mz0Kqh3YKrCShW_--DoM1ps2p3ZbqRW&amp;index=2</w:t>
        </w:r>
      </w:hyperlink>
    </w:p>
    <w:p w14:paraId="2B77CAB5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 odgovorite na pitanja:</w:t>
      </w:r>
    </w:p>
    <w:p w14:paraId="2DA85753" w14:textId="77777777" w:rsidR="008653EE" w:rsidRPr="008653EE" w:rsidRDefault="008653EE" w:rsidP="008653EE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Where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did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you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go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?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When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did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you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go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?</w:t>
      </w:r>
    </w:p>
    <w:p w14:paraId="2E2ACF43" w14:textId="77777777" w:rsidR="008653EE" w:rsidRPr="008653EE" w:rsidRDefault="008653EE" w:rsidP="008653EE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How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did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you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get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there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? Who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did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you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travel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with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?</w:t>
      </w:r>
    </w:p>
    <w:p w14:paraId="3B5E1B73" w14:textId="77777777" w:rsidR="008653EE" w:rsidRPr="008653EE" w:rsidRDefault="008653EE" w:rsidP="008653EE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Where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did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you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stay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?</w:t>
      </w:r>
    </w:p>
    <w:p w14:paraId="244FEA03" w14:textId="77777777" w:rsidR="008653EE" w:rsidRPr="008653EE" w:rsidRDefault="008653EE" w:rsidP="008653EE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What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did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you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there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?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Did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you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have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a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good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time?</w:t>
      </w:r>
    </w:p>
    <w:p w14:paraId="28D149C3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Trebate imati najmanje 4 rečenice napisane koristeći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Simple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Past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tense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14:paraId="00077B0F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Poslikajte bilježnice, stavite jasne slike u privitak  </w:t>
      </w:r>
      <w:proofErr w:type="spellStart"/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>private</w:t>
      </w:r>
      <w:proofErr w:type="spellEnd"/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>message</w:t>
      </w:r>
      <w:proofErr w:type="spellEnd"/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učiteljici engleskog ili u grupu </w:t>
      </w:r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 xml:space="preserve">engleski 6 OŠ Petrijanec na </w:t>
      </w:r>
      <w:proofErr w:type="spellStart"/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>Yammer</w:t>
      </w:r>
      <w:proofErr w:type="spellEnd"/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>.</w:t>
      </w:r>
    </w:p>
    <w:p w14:paraId="3A08B149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>Lp, </w:t>
      </w:r>
      <w:proofErr w:type="spellStart"/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>teachers</w:t>
      </w:r>
      <w:proofErr w:type="spellEnd"/>
    </w:p>
    <w:p w14:paraId="7A861841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>SRIJEDA  18.3.2020.   </w:t>
      </w:r>
      <w:r w:rsidRPr="008653EE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  <w:lang w:eastAsia="hr-HR"/>
        </w:rPr>
        <w:t> 5. RAZREDI</w:t>
      </w:r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 xml:space="preserve">      My </w:t>
      </w:r>
      <w:proofErr w:type="spellStart"/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>daily</w:t>
      </w:r>
      <w:proofErr w:type="spellEnd"/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>routine</w:t>
      </w:r>
      <w:proofErr w:type="spellEnd"/>
    </w:p>
    <w:p w14:paraId="055D822F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>Pogledajte video poveznicom: </w:t>
      </w:r>
    </w:p>
    <w:p w14:paraId="6F57EF42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1" w:history="1">
        <w:r w:rsidRPr="008653E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https://www.youtube.com/watch?v=Cg_VniLS-Bk&amp;list=PL9Mz0Kqh3YKpzY3Em1850csp0lwo9j98H&amp;index=2</w:t>
        </w:r>
      </w:hyperlink>
    </w:p>
    <w:p w14:paraId="1B829AEF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Pratite dobivene poveznice u videu i riješite zadane zadatke. Na pitanja o zadaći odgovorite usmeno i to kratkim odgovorima.</w:t>
      </w:r>
    </w:p>
    <w:p w14:paraId="7C7E8249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Poslušajte i pogledajte video o svakodnevnim aktivnostima prema zadanoj poveznici </w:t>
      </w:r>
      <w:r w:rsidRPr="008653EE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r-HR"/>
        </w:rPr>
        <w:t>http://bit.ly/2TDuFq4</w:t>
      </w:r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</w:t>
      </w: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i odgovorite na pitanja postavljena u videu u bilježnicu. Poslikajte bilježnice i pošaljite u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private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message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učiteljici engleskog ili u grupu engleski 5 OŠ Petrijanec. Pripazite na treću osobu jednine i nastavak ( s ili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es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) u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present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simplu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Riješite listić za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samovrednovanje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Zadatci su za učenike petih razreda( redovna i izborna nastava) koji uče engleski jezik.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Good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luck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!</w:t>
      </w:r>
    </w:p>
    <w:p w14:paraId="1C5924F4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Pozdrav od učiteljica engleskog jezika</w:t>
      </w:r>
    </w:p>
    <w:p w14:paraId="22EB76FD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Poveznica za učenike koji žele još zadataka: Extra  </w:t>
      </w:r>
      <w:hyperlink r:id="rId12" w:history="1">
        <w:r w:rsidRPr="008653E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https://learningapps.org/watch?app=2098301</w:t>
        </w:r>
      </w:hyperlink>
    </w:p>
    <w:p w14:paraId="3E40934A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SRIJEDA, 18.3. 2020</w:t>
      </w: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  </w:t>
      </w:r>
      <w:r w:rsidRPr="008653EE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7. RAZRED </w:t>
      </w:r>
    </w:p>
    <w:p w14:paraId="4E5F4D62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Dragi učenici,</w:t>
      </w:r>
    </w:p>
    <w:p w14:paraId="392877BA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pogledajte video u nastavku i u bilježnici ili na A4 papiru napravite plakat o istoj temi. Dodatno, ako netko želi, možete napraviti video o higijeni i pranju ruku prema uputama u videu.</w:t>
      </w:r>
    </w:p>
    <w:p w14:paraId="6085ED37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FF"/>
          <w:sz w:val="17"/>
          <w:szCs w:val="17"/>
          <w:lang w:eastAsia="hr-HR"/>
        </w:rPr>
        <w:t>https://youtu.be/cJVtW99xnnU</w:t>
      </w:r>
    </w:p>
    <w:p w14:paraId="0CEA3E3C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Poslikajte svoj uradak i pošaljite svojoj učiteljici engleskog jezika u privatnu poruku na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Yammer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14:paraId="116242D1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Molim vas da sve zadaće i zadatke shvatite ozbiljno jer će izvršavanje istih biti evaluirano.</w:t>
      </w:r>
    </w:p>
    <w:p w14:paraId="01A9F631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Lijep pozdrav ...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hope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to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see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you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soon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...</w:t>
      </w:r>
    </w:p>
    <w:p w14:paraId="705653FF" w14:textId="3EFE7B9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Your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English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teachers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Pr="008653EE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 wp14:anchorId="6BCC81FB" wp14:editId="42D9F7A6">
            <wp:extent cx="220980" cy="220980"/>
            <wp:effectExtent l="0" t="0" r="7620" b="7620"/>
            <wp:docPr id="1" name="Slika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3F32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6E423335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hr-HR"/>
        </w:rPr>
        <w:t>ČETVRTAK 19.3.2020.</w:t>
      </w:r>
    </w:p>
    <w:p w14:paraId="7CB3747B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SVI</w:t>
      </w:r>
      <w:r w:rsidRPr="008653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8.RAZREDI</w:t>
      </w:r>
    </w:p>
    <w:p w14:paraId="0B88992F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Weather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forecast</w:t>
      </w:r>
      <w:proofErr w:type="spellEnd"/>
    </w:p>
    <w:p w14:paraId="1269555A" w14:textId="77777777" w:rsidR="008653EE" w:rsidRPr="008653EE" w:rsidRDefault="008653EE" w:rsidP="008653EE">
      <w:pPr>
        <w:shd w:val="clear" w:color="auto" w:fill="F2FCFC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Pogledajte video poveznicom : </w:t>
      </w:r>
      <w:hyperlink r:id="rId14" w:tgtFrame="_blank" w:tooltip="https://www.youtube.com/watch?v=VESo9yocKzQ&amp;feature=youtu.be" w:history="1">
        <w:r w:rsidRPr="008653EE">
          <w:rPr>
            <w:rFonts w:ascii="Verdana" w:eastAsia="Times New Roman" w:hAnsi="Verdana" w:cs="Times New Roman"/>
            <w:color w:val="386CBB"/>
            <w:sz w:val="17"/>
            <w:szCs w:val="17"/>
            <w:u w:val="single"/>
            <w:bdr w:val="none" w:sz="0" w:space="0" w:color="auto" w:frame="1"/>
            <w:lang w:eastAsia="hr-HR"/>
          </w:rPr>
          <w:t>https://www.youtube.com/watch?v=VESo9yocKzQ&amp;feature=youtu.be</w:t>
        </w:r>
      </w:hyperlink>
    </w:p>
    <w:p w14:paraId="6DFC16CA" w14:textId="77777777" w:rsidR="008653EE" w:rsidRPr="008653EE" w:rsidRDefault="008653EE" w:rsidP="008653EE">
      <w:pPr>
        <w:shd w:val="clear" w:color="auto" w:fill="F2FCFC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Prepišite sa slajdova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Usefull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expressions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( temperature,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clouds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wind,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rain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cold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) i definicije za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precipitation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humidity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bilježnice.</w:t>
      </w:r>
    </w:p>
    <w:p w14:paraId="7B032CF4" w14:textId="77777777" w:rsidR="008653EE" w:rsidRPr="008653EE" w:rsidRDefault="008653EE" w:rsidP="008653EE">
      <w:pPr>
        <w:shd w:val="clear" w:color="auto" w:fill="F2FCFC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Pogledajte video poveznicom: </w:t>
      </w:r>
      <w:hyperlink r:id="rId15" w:tgtFrame="_blank" w:tooltip="https://www.youtube.com/watch?v=x2ZAYPGz7bs" w:history="1">
        <w:r w:rsidRPr="008653EE">
          <w:rPr>
            <w:rFonts w:ascii="Verdana" w:eastAsia="Times New Roman" w:hAnsi="Verdana" w:cs="Times New Roman"/>
            <w:color w:val="386CBB"/>
            <w:sz w:val="17"/>
            <w:szCs w:val="17"/>
            <w:u w:val="single"/>
            <w:bdr w:val="none" w:sz="0" w:space="0" w:color="auto" w:frame="1"/>
            <w:lang w:eastAsia="hr-HR"/>
          </w:rPr>
          <w:t>https://www.youtube.com/watch?v=x2ZAYPGz7bs</w:t>
        </w:r>
      </w:hyperlink>
    </w:p>
    <w:p w14:paraId="43E08A4C" w14:textId="77777777" w:rsidR="008653EE" w:rsidRPr="008653EE" w:rsidRDefault="008653EE" w:rsidP="008653EE">
      <w:pPr>
        <w:shd w:val="clear" w:color="auto" w:fill="F2FCFC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Zadatak za sljedeći tjedan : Napisati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Weather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log ( dnevnik) prema podatcima u zadanoj tablici po danima. Ispod popunjene tablice napisati rečenice za svaki dan. Učenici koji se bolje snalaze mogu snimiti video ili audio sadržaj i poslati. Obratite pažnju na rubriku iz videa i sastavnice koje je gledaju prilikom vrednovanja. Evo i jedne poslovice vezane uz vrijeme </w:t>
      </w:r>
      <w:r w:rsidRPr="008653EE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hr-HR"/>
        </w:rPr>
        <w:t>“</w:t>
      </w:r>
      <w:proofErr w:type="spellStart"/>
      <w:r w:rsidRPr="008653EE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hr-HR"/>
        </w:rPr>
        <w:t>Rain</w:t>
      </w:r>
      <w:proofErr w:type="spellEnd"/>
      <w:r w:rsidRPr="008653EE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hr-HR"/>
        </w:rPr>
        <w:t xml:space="preserve"> </w:t>
      </w:r>
      <w:proofErr w:type="spellStart"/>
      <w:r w:rsidRPr="008653EE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hr-HR"/>
        </w:rPr>
        <w:t>before</w:t>
      </w:r>
      <w:proofErr w:type="spellEnd"/>
      <w:r w:rsidRPr="008653EE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hr-HR"/>
        </w:rPr>
        <w:t xml:space="preserve"> </w:t>
      </w:r>
      <w:proofErr w:type="spellStart"/>
      <w:r w:rsidRPr="008653EE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hr-HR"/>
        </w:rPr>
        <w:t>seven</w:t>
      </w:r>
      <w:proofErr w:type="spellEnd"/>
      <w:r w:rsidRPr="008653EE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hr-HR"/>
        </w:rPr>
        <w:t xml:space="preserve">, </w:t>
      </w:r>
      <w:proofErr w:type="spellStart"/>
      <w:r w:rsidRPr="008653EE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hr-HR"/>
        </w:rPr>
        <w:t>clear</w:t>
      </w:r>
      <w:proofErr w:type="spellEnd"/>
      <w:r w:rsidRPr="008653EE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hr-HR"/>
        </w:rPr>
        <w:t xml:space="preserve"> </w:t>
      </w:r>
      <w:proofErr w:type="spellStart"/>
      <w:r w:rsidRPr="008653EE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hr-HR"/>
        </w:rPr>
        <w:t>before</w:t>
      </w:r>
      <w:proofErr w:type="spellEnd"/>
      <w:r w:rsidRPr="008653EE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hr-HR"/>
        </w:rPr>
        <w:t xml:space="preserve"> </w:t>
      </w:r>
      <w:proofErr w:type="spellStart"/>
      <w:r w:rsidRPr="008653EE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hr-HR"/>
        </w:rPr>
        <w:t>eleven</w:t>
      </w:r>
      <w:proofErr w:type="spellEnd"/>
      <w:r w:rsidRPr="008653EE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hr-HR"/>
        </w:rPr>
        <w:t>."</w:t>
      </w:r>
    </w:p>
    <w:p w14:paraId="1826509E" w14:textId="77777777" w:rsidR="008653EE" w:rsidRPr="008653EE" w:rsidRDefault="008653EE" w:rsidP="008653EE">
      <w:pPr>
        <w:shd w:val="clear" w:color="auto" w:fill="F2FCFC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A za one koji žele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više:</w:t>
      </w:r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Extra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task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: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think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about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the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message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,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stand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by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each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other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by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staying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indoors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,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remember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countries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mentioned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in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the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video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and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think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of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at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least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10 more.</w:t>
      </w:r>
    </w:p>
    <w:p w14:paraId="10EF6A0F" w14:textId="77777777" w:rsidR="008653EE" w:rsidRPr="008653EE" w:rsidRDefault="008653EE" w:rsidP="008653EE">
      <w:pPr>
        <w:shd w:val="clear" w:color="auto" w:fill="F2FCFC"/>
        <w:spacing w:after="0" w:line="300" w:lineRule="atLeast"/>
        <w:jc w:val="both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hyperlink r:id="rId16" w:tgtFrame="_blank" w:tooltip="https://www.youtube.com/watch?v=Us-TVg40ExM" w:history="1">
        <w:r w:rsidRPr="008653EE">
          <w:rPr>
            <w:rFonts w:ascii="Segoe UI" w:eastAsia="Times New Roman" w:hAnsi="Segoe UI" w:cs="Segoe UI"/>
            <w:color w:val="386CBB"/>
            <w:sz w:val="17"/>
            <w:szCs w:val="17"/>
            <w:u w:val="single"/>
            <w:bdr w:val="none" w:sz="0" w:space="0" w:color="auto" w:frame="1"/>
            <w:lang w:eastAsia="hr-HR"/>
          </w:rPr>
          <w:t>https://www.youtube.com/watch?v=Us-TVg40ExM</w:t>
        </w:r>
      </w:hyperlink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 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Good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 xml:space="preserve"> </w:t>
      </w:r>
      <w:proofErr w:type="spellStart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luck</w:t>
      </w:r>
      <w:proofErr w:type="spellEnd"/>
      <w:r w:rsidRPr="008653EE">
        <w:rPr>
          <w:rFonts w:ascii="Segoe UI" w:eastAsia="Times New Roman" w:hAnsi="Segoe UI" w:cs="Segoe UI"/>
          <w:color w:val="343A41"/>
          <w:sz w:val="17"/>
          <w:szCs w:val="17"/>
          <w:lang w:eastAsia="hr-HR"/>
        </w:rPr>
        <w:t>,</w:t>
      </w:r>
    </w:p>
    <w:p w14:paraId="4BC47ED1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4C41E8B3" w14:textId="77777777" w:rsidR="008653EE" w:rsidRPr="008653EE" w:rsidRDefault="008653EE" w:rsidP="008653EE">
      <w:pPr>
        <w:shd w:val="clear" w:color="auto" w:fill="F2FCFC"/>
        <w:spacing w:after="0" w:line="300" w:lineRule="atLeast"/>
        <w:ind w:right="6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Your</w:t>
      </w:r>
      <w:proofErr w:type="spellEnd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English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teachers</w:t>
      </w:r>
      <w:proofErr w:type="spellEnd"/>
    </w:p>
    <w:p w14:paraId="1788ED87" w14:textId="77777777" w:rsidR="008653EE" w:rsidRPr="008653EE" w:rsidRDefault="008653EE" w:rsidP="008653EE">
      <w:pPr>
        <w:shd w:val="clear" w:color="auto" w:fill="F2FCFC"/>
        <w:spacing w:after="0" w:line="300" w:lineRule="atLeast"/>
        <w:ind w:right="6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</w:p>
    <w:p w14:paraId="41EC5FD1" w14:textId="77777777" w:rsidR="008653EE" w:rsidRPr="008653EE" w:rsidRDefault="008653EE" w:rsidP="008653EE">
      <w:pPr>
        <w:shd w:val="clear" w:color="auto" w:fill="F2FCFC"/>
        <w:spacing w:after="0" w:line="300" w:lineRule="atLeast"/>
        <w:ind w:right="6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color w:val="FF0000"/>
          <w:sz w:val="30"/>
          <w:szCs w:val="30"/>
          <w:lang w:eastAsia="hr-HR"/>
        </w:rPr>
        <w:lastRenderedPageBreak/>
        <w:t>20.3.2020.</w:t>
      </w:r>
    </w:p>
    <w:p w14:paraId="24249B5C" w14:textId="77777777" w:rsidR="008653EE" w:rsidRPr="008653EE" w:rsidRDefault="008653EE" w:rsidP="008653EE">
      <w:pPr>
        <w:shd w:val="clear" w:color="auto" w:fill="F2FCFC"/>
        <w:spacing w:after="0" w:line="300" w:lineRule="atLeast"/>
        <w:ind w:right="6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  <w:t> </w:t>
      </w:r>
    </w:p>
    <w:p w14:paraId="2B68E85F" w14:textId="77777777" w:rsidR="008653EE" w:rsidRPr="008653EE" w:rsidRDefault="008653EE" w:rsidP="008653EE">
      <w:pPr>
        <w:shd w:val="clear" w:color="auto" w:fill="F2FCFC"/>
        <w:spacing w:after="0" w:line="300" w:lineRule="atLeast"/>
        <w:ind w:right="6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hr-HR"/>
        </w:rPr>
        <w:t>Učenici 8.a i 8.c razreda trebaju:</w:t>
      </w:r>
    </w:p>
    <w:p w14:paraId="72A75714" w14:textId="77777777" w:rsidR="008653EE" w:rsidRPr="008653EE" w:rsidRDefault="008653EE" w:rsidP="008653EE">
      <w:pPr>
        <w:shd w:val="clear" w:color="auto" w:fill="F2FCFC"/>
        <w:spacing w:after="0" w:line="300" w:lineRule="atLeast"/>
        <w:ind w:right="6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8653EE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5.3. 20th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Century</w:t>
      </w:r>
      <w:proofErr w:type="spellEnd"/>
      <w:r w:rsidRPr="008653EE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Heroes</w:t>
      </w:r>
      <w:proofErr w:type="spellEnd"/>
      <w:r w:rsidRPr="008653EE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 (obrada) pročitati tekst u udžbeniku, ispisati nepoznate riječi, riješiti zadatke u udžbeniku i radnoj bilježnici te vježbati zadatke na poveznici:</w:t>
      </w:r>
    </w:p>
    <w:p w14:paraId="18C4A0EA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7" w:history="1">
        <w:r w:rsidRPr="008653E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r-HR"/>
          </w:rPr>
          <w:t>https://www.profil-klett.hr/repozitorij-materijali/20th-century-heroes</w:t>
        </w:r>
      </w:hyperlink>
    </w:p>
    <w:p w14:paraId="4A5DF438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653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r-HR"/>
        </w:rPr>
        <w:t>učenici  5-ih, 6-ih, 7-ih</w:t>
      </w:r>
      <w:r w:rsidRPr="008653EE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 razreda</w:t>
      </w:r>
    </w:p>
    <w:p w14:paraId="116EDF90" w14:textId="77777777" w:rsidR="008653EE" w:rsidRPr="008653EE" w:rsidRDefault="008653EE" w:rsidP="008653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8653EE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The</w:t>
      </w:r>
      <w:proofErr w:type="spellEnd"/>
      <w:r w:rsidRPr="008653EE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Story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of</w:t>
      </w:r>
      <w:proofErr w:type="spellEnd"/>
      <w:r w:rsidRPr="008653EE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St Patrick-na ovoj stranici priloženi dokument u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wordu</w:t>
      </w:r>
      <w:proofErr w:type="spellEnd"/>
      <w:r w:rsidRPr="008653EE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otvoriti, pročitati, riješiti zadatke. spremiti te zatim poslati učiteljici u privatnoj poruci na </w:t>
      </w:r>
      <w:proofErr w:type="spellStart"/>
      <w:r w:rsidRPr="008653EE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Yammer</w:t>
      </w:r>
      <w:proofErr w:type="spellEnd"/>
      <w:r w:rsidRPr="008653EE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.</w:t>
      </w:r>
    </w:p>
    <w:p w14:paraId="21A022B7" w14:textId="77777777" w:rsidR="0052678C" w:rsidRDefault="0052678C">
      <w:bookmarkStart w:id="0" w:name="_GoBack"/>
      <w:bookmarkEnd w:id="0"/>
    </w:p>
    <w:sectPr w:rsidR="0052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F65D8"/>
    <w:multiLevelType w:val="multilevel"/>
    <w:tmpl w:val="937A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85C64"/>
    <w:multiLevelType w:val="multilevel"/>
    <w:tmpl w:val="520A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62"/>
    <w:rsid w:val="0052678C"/>
    <w:rsid w:val="00606E62"/>
    <w:rsid w:val="008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16B91-4851-4FCA-8E29-FAB6A3A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653E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653EE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865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NvJ_qMo2U&amp;list=PL9Mz0Kqh3YKrCShW_--DoM1ps2p3ZbqRW&amp;index=2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7-3Jktgf4&amp;feature=youtu.be&amp;list=PL9Mz0Kqh3YKrcnmoRHDZLhf1QekHpogTU" TargetMode="External"/><Relationship Id="rId12" Type="http://schemas.openxmlformats.org/officeDocument/2006/relationships/hyperlink" Target="https://learningapps.org/watch?app=2098301" TargetMode="External"/><Relationship Id="rId17" Type="http://schemas.openxmlformats.org/officeDocument/2006/relationships/hyperlink" Target="https://www.profil-klett.hr/repozitorij-materijali/20th-century-hero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s-TVg40Ex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g_VniLS-Bk&amp;list=PL9Mz0Kqh3YKpzY3Em1850csp0lwo9j98H&amp;index=2" TargetMode="External"/><Relationship Id="rId5" Type="http://schemas.openxmlformats.org/officeDocument/2006/relationships/hyperlink" Target="https://elt.oup.com/student/project/?cc=hr&amp;selLanguage=hr" TargetMode="External"/><Relationship Id="rId15" Type="http://schemas.openxmlformats.org/officeDocument/2006/relationships/hyperlink" Target="https://www.youtube.com/watch?v=x2ZAYPGz7bs" TargetMode="External"/><Relationship Id="rId10" Type="http://schemas.openxmlformats.org/officeDocument/2006/relationships/hyperlink" Target="https://www.youtube.com/watch?v=znNvJ_qMo2U&amp;list=PL9Mz0Kqh3YKrCShW_--DoM1ps2p3ZbqRW&amp;index=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GBdqBrkaE4&amp;list=PL9Mz0Kqh3YKrCShW_--DoM1ps2p3ZbqRW&amp;index=1" TargetMode="External"/><Relationship Id="rId14" Type="http://schemas.openxmlformats.org/officeDocument/2006/relationships/hyperlink" Target="https://www.youtube.com/watch?v=VESo9yocKzQ&amp;feature=youtu.b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2020-03-30T14:39:00Z</dcterms:created>
  <dcterms:modified xsi:type="dcterms:W3CDTF">2020-03-30T14:40:00Z</dcterms:modified>
</cp:coreProperties>
</file>