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92" w:rsidRPr="003F2944" w:rsidRDefault="003F2944" w:rsidP="003F294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3F294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POMOĆNIK / POMOĆNICA U NASTAVI</w:t>
      </w:r>
      <w:r w:rsidRPr="003F294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  <w:r w:rsidR="000A5EC1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  <w:bookmarkStart w:id="0" w:name="_GoBack"/>
      <w:bookmarkEnd w:id="0"/>
      <w:r w:rsidR="00D13392" w:rsidRPr="003F294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M/Ž</w:t>
      </w:r>
    </w:p>
    <w:p w:rsidR="00D13392" w:rsidRPr="00D13392" w:rsidRDefault="00D13392" w:rsidP="00D13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D13392" w:rsidRPr="00D13392" w:rsidRDefault="00D13392" w:rsidP="009B395E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D13392" w:rsidRPr="00D13392" w:rsidRDefault="000A5EC1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Mjesto rada: </w:t>
      </w:r>
      <w:r w:rsidR="002C0B08">
        <w:rPr>
          <w:rFonts w:ascii="Arial" w:eastAsia="Times New Roman" w:hAnsi="Arial" w:cs="Arial"/>
          <w:sz w:val="20"/>
          <w:szCs w:val="20"/>
          <w:lang w:eastAsia="hr-HR"/>
        </w:rPr>
        <w:t>PETRIJANEC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, VARAŽDINSKA ŽUPANIJA </w:t>
      </w:r>
    </w:p>
    <w:p w:rsidR="00D13392" w:rsidRPr="00D13392" w:rsidRDefault="000A5EC1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D13392" w:rsidRPr="00D13392" w:rsidRDefault="002C0B08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Broj traženih radnika: 3</w:t>
      </w:r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D13392" w:rsidRPr="00D13392" w:rsidRDefault="000A5EC1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određeno; novootvoreni poslovi </w:t>
      </w:r>
    </w:p>
    <w:p w:rsidR="00D13392" w:rsidRPr="00D13392" w:rsidRDefault="000A5EC1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Radno vrijeme: 20 sati tjedno </w:t>
      </w:r>
    </w:p>
    <w:p w:rsidR="00D13392" w:rsidRPr="00D13392" w:rsidRDefault="000A5EC1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D13392" w:rsidRPr="00D13392" w:rsidRDefault="000A5EC1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D13392" w:rsidRPr="00D13392" w:rsidRDefault="000A5EC1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Natječaj vrijedi od: 2</w:t>
      </w:r>
      <w:r w:rsidR="0079009F">
        <w:rPr>
          <w:rFonts w:ascii="Arial" w:eastAsia="Times New Roman" w:hAnsi="Arial" w:cs="Arial"/>
          <w:sz w:val="20"/>
          <w:szCs w:val="20"/>
          <w:lang w:eastAsia="hr-HR"/>
        </w:rPr>
        <w:t>5.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>0</w:t>
      </w:r>
      <w:r w:rsidR="0079009F">
        <w:rPr>
          <w:rFonts w:ascii="Arial" w:eastAsia="Times New Roman" w:hAnsi="Arial" w:cs="Arial"/>
          <w:sz w:val="20"/>
          <w:szCs w:val="20"/>
          <w:lang w:eastAsia="hr-HR"/>
        </w:rPr>
        <w:t>8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79009F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D13392" w:rsidRPr="00D13392" w:rsidRDefault="000A5EC1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D13392" w:rsidRPr="00D13392" w:rsidRDefault="0079009F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02.09</w:t>
      </w:r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>.20</w:t>
      </w:r>
      <w:r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D13392" w:rsidRPr="00D13392" w:rsidRDefault="000A5EC1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D13392" w:rsidRPr="00D13392" w:rsidRDefault="00D13392" w:rsidP="00D13392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2C0B08" w:rsidRDefault="002C0B08" w:rsidP="002C0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C0B08" w:rsidRPr="002C0B08" w:rsidRDefault="002C0B08" w:rsidP="002C0B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C0B08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</w:t>
      </w:r>
    </w:p>
    <w:p w:rsidR="002C0B08" w:rsidRPr="002C0B08" w:rsidRDefault="002C0B08" w:rsidP="002C0B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C0B08">
        <w:rPr>
          <w:rFonts w:ascii="Arial" w:eastAsia="Times New Roman" w:hAnsi="Arial" w:cs="Arial"/>
          <w:sz w:val="20"/>
          <w:szCs w:val="20"/>
          <w:lang w:eastAsia="hr-HR"/>
        </w:rPr>
        <w:t>Srednja škola 4 godine</w:t>
      </w:r>
    </w:p>
    <w:p w:rsidR="002C0B08" w:rsidRPr="002C0B08" w:rsidRDefault="002C0B08" w:rsidP="002C0B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C0B08">
        <w:rPr>
          <w:rFonts w:ascii="Arial" w:eastAsia="Times New Roman" w:hAnsi="Arial" w:cs="Arial"/>
          <w:sz w:val="20"/>
          <w:szCs w:val="20"/>
          <w:lang w:eastAsia="hr-HR"/>
        </w:rPr>
        <w:t>Viša ili prvostupanjska</w:t>
      </w:r>
    </w:p>
    <w:p w:rsidR="002C0B08" w:rsidRPr="0026527D" w:rsidRDefault="002C0B08" w:rsidP="002C0B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0B08">
        <w:rPr>
          <w:rFonts w:ascii="Arial" w:eastAsia="Times New Roman" w:hAnsi="Arial" w:cs="Arial"/>
          <w:sz w:val="20"/>
          <w:szCs w:val="20"/>
          <w:lang w:eastAsia="hr-HR"/>
        </w:rPr>
        <w:t>Fakultet, akademija, magisterij, doktorat</w:t>
      </w:r>
    </w:p>
    <w:p w:rsidR="00D13392" w:rsidRPr="00D13392" w:rsidRDefault="000A5EC1" w:rsidP="002C0B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D13392" w:rsidRPr="00D13392" w:rsidRDefault="00D13392" w:rsidP="00D1339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D13392" w:rsidRPr="00D13392" w:rsidRDefault="00D13392" w:rsidP="00D1339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D13392" w:rsidRPr="00D13392" w:rsidRDefault="00D13392" w:rsidP="00D1339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D13392" w:rsidRPr="00D13392" w:rsidRDefault="000A5EC1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D13392" w:rsidRPr="00D13392" w:rsidRDefault="000A5EC1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D13392" w:rsidRPr="00D13392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2C0B08" w:rsidRDefault="005D18C8" w:rsidP="002C0B0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4"/>
          <w:lang w:eastAsia="hr-HR"/>
        </w:rPr>
      </w:pPr>
      <w:r w:rsidRPr="005D18C8">
        <w:rPr>
          <w:rFonts w:ascii="Arial" w:hAnsi="Arial" w:cs="Arial"/>
          <w:sz w:val="20"/>
        </w:rPr>
        <w:t>Temeljem članka 107. Zakona o odgoju i obrazovan</w:t>
      </w:r>
      <w:r>
        <w:rPr>
          <w:rFonts w:ascii="Arial" w:hAnsi="Arial" w:cs="Arial"/>
          <w:sz w:val="20"/>
        </w:rPr>
        <w:t xml:space="preserve">ju u osnovnoj i srednjoj školi (NN </w:t>
      </w:r>
      <w:r w:rsidRPr="005D18C8">
        <w:rPr>
          <w:rFonts w:ascii="Arial" w:hAnsi="Arial" w:cs="Arial"/>
          <w:sz w:val="20"/>
        </w:rPr>
        <w:t>87/08, 86/09, 92/10, 105/10, 90/11, 5/12, 16/12, 86/12, 126/12, 94/13, 152/14, 07/17, 68/18, 98/19, 64/20) te Pravilnika o pomoćnicima u nastavi i stručnim komunikacijskim posrednicima (NN 102/2018, 22/2020)</w:t>
      </w:r>
      <w:r>
        <w:rPr>
          <w:rFonts w:ascii="Arial" w:hAnsi="Arial" w:cs="Arial"/>
          <w:sz w:val="20"/>
        </w:rPr>
        <w:t xml:space="preserve"> i u okviru</w:t>
      </w:r>
      <w:r w:rsidR="002C0B08" w:rsidRPr="002C0B08">
        <w:rPr>
          <w:rFonts w:ascii="Arial" w:hAnsi="Arial" w:cs="Arial"/>
          <w:sz w:val="20"/>
          <w:szCs w:val="24"/>
        </w:rPr>
        <w:t xml:space="preserve"> projekta pod nazivom „JA MOGU“ Osiguravanje pomoćnika u nastavi i stručnih komunikacijskih posrednika u školama  Varaždinske županije za školsku godinu 2020./2021., ravnateljica Osnovne škole Petrijanec, </w:t>
      </w:r>
      <w:r w:rsidR="002C0B08" w:rsidRPr="002C0B08">
        <w:rPr>
          <w:rFonts w:ascii="Arial" w:eastAsia="Times New Roman" w:hAnsi="Arial" w:cs="Arial"/>
          <w:sz w:val="20"/>
          <w:szCs w:val="24"/>
          <w:lang w:eastAsia="hr-HR"/>
        </w:rPr>
        <w:t>V. Nazora 42, Petrijanec, raspisuje:</w:t>
      </w:r>
    </w:p>
    <w:p w:rsidR="009B395E" w:rsidRDefault="00D13392" w:rsidP="002C0B0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2C0B08" w:rsidRPr="002C0B08">
        <w:rPr>
          <w:rFonts w:ascii="Arial" w:eastAsia="Times New Roman" w:hAnsi="Arial" w:cs="Arial"/>
          <w:sz w:val="20"/>
          <w:szCs w:val="24"/>
          <w:lang w:eastAsia="hr-HR"/>
        </w:rPr>
        <w:t>NATJEČAJ ZA POPUNU RADNOG MJESTA POMOĆNIK/ICA U NASTAVI - 3 izvršitelj/ice na određeno i nepuno radno vrijeme (20 sati ukupnog tjednog radnog vremena)</w:t>
      </w:r>
    </w:p>
    <w:p w:rsidR="00C43916" w:rsidRDefault="00D13392" w:rsidP="002C0B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</w:r>
    </w:p>
    <w:p w:rsidR="002C0B08" w:rsidRPr="00C43916" w:rsidRDefault="00D13392" w:rsidP="002C0B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lastRenderedPageBreak/>
        <w:t>Uvjeti:</w:t>
      </w: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>Uz opće uvjete za zasnivanje radnog odnosa sukladno općim propisima o radu kandidat treba imati minimalno četverogodišnje srednjoškolsko obrazovanje.</w:t>
      </w:r>
    </w:p>
    <w:p w:rsidR="00ED58A0" w:rsidRPr="00C43916" w:rsidRDefault="002C0B08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Prednost imaju kandidati sa završenim programom osposobljavanja za rad s učenicima s teškoćama u osnovnim i srednjim školama kojima je osnivač Varaždinska županija.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Uz vlastoručno potpisanu prijavu na natječaj potrebno je priložiti: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- presliku dokaza o stečenoj stručnoj spremi i usmjerenju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- presliku domovnice odnosno dokaza o državljanstvu</w:t>
      </w:r>
    </w:p>
    <w:p w:rsidR="002C0B08" w:rsidRPr="00C43916" w:rsidRDefault="002C0B08" w:rsidP="002C0B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- presliku potvrde o završenim programu osposobljavanja za rad s učenicima s teškoćama u osnovnim i srednjim školama.</w:t>
      </w:r>
    </w:p>
    <w:p w:rsidR="007614C6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C43916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Na natječaj se mogu prijaviti osobe oba spola.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>Ako kandidat/</w:t>
      </w:r>
      <w:proofErr w:type="spellStart"/>
      <w:r w:rsidRPr="00C43916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Sve osobe koje se pozivaju na pravo prednosti prema Zakonu o hrvatskim braniteljima iz Domovinskog rata i članovima njihovih obitelji (Narodne novine 121/17) trebaju dostaviti dokaze iz članka 103. stavka 1. Zakona o hrvatskim braniteljima iz Domovinskog rata i članovima njihovih obitelji.  Poveznica na internetskoj stranici ministarstva nadležnog za branitelje na kojoj su navedeni dokazi potrebni za ostvarivanje prava prednosti pri zapošljavanju:</w:t>
      </w:r>
    </w:p>
    <w:p w:rsidR="009B395E" w:rsidRPr="00C43916" w:rsidRDefault="000A5EC1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6" w:history="1">
        <w:r w:rsidR="00D13392" w:rsidRPr="00C43916">
          <w:rPr>
            <w:rStyle w:val="Hiperveza"/>
            <w:rFonts w:cs="Arial"/>
            <w:szCs w:val="20"/>
          </w:rPr>
          <w:t>https://branitelji.gov.hr/UserDocsImages/NG/12%20Prosinac/Zapošljavanje/POPIS%20DOKAZA%20ZA%20OSTVARIVANJE%20PRAVA%20PRI%20ZAPOŠLJAVANJU.pdf</w:t>
        </w:r>
      </w:hyperlink>
      <w:r w:rsidR="00D13392" w:rsidRPr="00C43916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>Kandidati prijavom na natječaj daju privolu za obradu osobnih podataka navedenih u svim dostavljenim prilozima odnosno ispravama za potrebe provedbe natječajnog postupka sukladno važećim propisima o zaštiti osobnih podataka.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2C0B08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7" w:history="1">
        <w:r w:rsidRPr="00C43916">
          <w:rPr>
            <w:rStyle w:val="Hiperveza"/>
            <w:rFonts w:cs="Arial"/>
            <w:szCs w:val="20"/>
          </w:rPr>
          <w:t>os-petrijanec@os-petrijanec.skole.hr</w:t>
        </w:r>
      </w:hyperlink>
      <w:r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</w:t>
      </w:r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>pomoćnik/</w:t>
      </w:r>
      <w:proofErr w:type="spellStart"/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u nastavi</w:t>
      </w:r>
      <w:r w:rsidRPr="00C43916">
        <w:rPr>
          <w:rFonts w:ascii="Arial" w:eastAsia="Times New Roman" w:hAnsi="Arial" w:cs="Arial"/>
          <w:sz w:val="20"/>
          <w:szCs w:val="20"/>
          <w:lang w:eastAsia="hr-HR"/>
        </w:rPr>
        <w:t>)</w:t>
      </w:r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>Vrednovanje kandidata ne provodi se sukladno odredbi članka 1. stavka 2. Pravilnika o načinu i postupku zapošljavanja u Osnovnoj školi Petrijanec.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 će biti obaviješteni/e putem mrežne stranice škole: </w:t>
      </w:r>
      <w:hyperlink r:id="rId8" w:history="1">
        <w:r w:rsidRPr="00C43916">
          <w:rPr>
            <w:rStyle w:val="Hiperveza"/>
            <w:rFonts w:cs="Arial"/>
            <w:szCs w:val="20"/>
          </w:rPr>
          <w:t>http://os-petrijanec.skole.hr/oglasna/zaposlenje</w:t>
        </w:r>
      </w:hyperlink>
      <w:r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najkasnije u roku od osam (8) dana od dana sklapanja ugovora o radu s odabranim/</w:t>
      </w:r>
      <w:proofErr w:type="spellStart"/>
      <w:r w:rsidRPr="00C43916">
        <w:rPr>
          <w:rFonts w:ascii="Arial" w:eastAsia="Times New Roman" w:hAnsi="Arial" w:cs="Arial"/>
          <w:sz w:val="20"/>
          <w:szCs w:val="20"/>
          <w:lang w:eastAsia="hr-HR"/>
        </w:rPr>
        <w:t>nom</w:t>
      </w:r>
      <w:proofErr w:type="spellEnd"/>
      <w:r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kandidatom/</w:t>
      </w:r>
      <w:proofErr w:type="spellStart"/>
      <w:r w:rsidRPr="00C43916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C43916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D13392" w:rsidRPr="00D13392" w:rsidRDefault="00D13392" w:rsidP="00D13392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D13392" w:rsidRPr="00D13392" w:rsidRDefault="00D13392" w:rsidP="00D13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D13392" w:rsidRPr="00D13392" w:rsidRDefault="000A5EC1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B95E35" w:rsidRDefault="00D13392" w:rsidP="009A5A31">
      <w:pPr>
        <w:numPr>
          <w:ilvl w:val="0"/>
          <w:numId w:val="2"/>
        </w:numPr>
        <w:spacing w:before="100" w:beforeAutospacing="1" w:after="100" w:afterAutospacing="1" w:line="240" w:lineRule="auto"/>
        <w:ind w:left="870"/>
      </w:pPr>
      <w:r w:rsidRPr="009A5A31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9A5A31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9A5A31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9" w:history="1">
        <w:r w:rsidRPr="00000833">
          <w:rPr>
            <w:rStyle w:val="Hiperveza"/>
          </w:rPr>
          <w:t>os-petrijanec@os-petrijanec.skole.hr</w:t>
        </w:r>
      </w:hyperlink>
      <w:r w:rsidRPr="009A5A31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50C3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18EB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880A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7A37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AE80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30FB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48D9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D6C3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847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C6D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1B17FE"/>
    <w:multiLevelType w:val="multilevel"/>
    <w:tmpl w:val="6262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F11FB0"/>
    <w:multiLevelType w:val="multilevel"/>
    <w:tmpl w:val="D396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15B56"/>
    <w:multiLevelType w:val="multilevel"/>
    <w:tmpl w:val="5996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92"/>
    <w:rsid w:val="00000833"/>
    <w:rsid w:val="000A5EC1"/>
    <w:rsid w:val="002C0B08"/>
    <w:rsid w:val="0037195C"/>
    <w:rsid w:val="003F2944"/>
    <w:rsid w:val="00533EBB"/>
    <w:rsid w:val="005D18C8"/>
    <w:rsid w:val="007614C6"/>
    <w:rsid w:val="0079009F"/>
    <w:rsid w:val="008447C9"/>
    <w:rsid w:val="009A5A31"/>
    <w:rsid w:val="009B395E"/>
    <w:rsid w:val="00AD20A8"/>
    <w:rsid w:val="00B95E35"/>
    <w:rsid w:val="00C43916"/>
    <w:rsid w:val="00D13392"/>
    <w:rsid w:val="00ED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0833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D13392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0833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D13392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483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14448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etrijanec.skole.hr/oglasna/zaposlenj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-petrijanec@os-petrija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-petrijanec@os-petrijane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7</cp:revision>
  <dcterms:created xsi:type="dcterms:W3CDTF">2020-08-24T08:53:00Z</dcterms:created>
  <dcterms:modified xsi:type="dcterms:W3CDTF">2020-08-24T09:08:00Z</dcterms:modified>
</cp:coreProperties>
</file>