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RAZREDNE NASTAVE U AKTIVNOSTIMA POSLIJE NASTAVE </w:t>
      </w:r>
      <w:bookmarkStart w:id="0" w:name="_GoBack"/>
      <w:bookmarkEnd w:id="0"/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ZA UČENIKE NACIONALNE MANJINE</w:t>
      </w:r>
      <w:r w:rsidR="00766DC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-PRODUŽENI BORAVAK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175118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80FB5" w:rsidRPr="00780FB5" w:rsidRDefault="0017511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4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0 sati tjedno </w:t>
      </w:r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80FB5" w:rsidRPr="00780FB5" w:rsidRDefault="00766DC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01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780FB5" w:rsidRPr="00780FB5" w:rsidRDefault="00766DC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09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C60B4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, 98/19. i 64/20.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AKTIVNOSTIMA POSLIJE NASTAVE Z</w:t>
      </w:r>
      <w:r w:rsidR="00111A20">
        <w:rPr>
          <w:rFonts w:ascii="Arial" w:eastAsia="Times New Roman" w:hAnsi="Arial" w:cs="Arial"/>
          <w:sz w:val="20"/>
          <w:szCs w:val="20"/>
          <w:lang w:eastAsia="hr-HR"/>
        </w:rPr>
        <w:t xml:space="preserve">A UČENIKE NACIONALNE MANJINE </w:t>
      </w:r>
      <w:r w:rsidR="00766DCD">
        <w:rPr>
          <w:rFonts w:ascii="Arial" w:eastAsia="Times New Roman" w:hAnsi="Arial" w:cs="Arial"/>
          <w:sz w:val="20"/>
          <w:szCs w:val="20"/>
          <w:lang w:eastAsia="hr-HR"/>
        </w:rPr>
        <w:t xml:space="preserve">– PRODUŽENI </w:t>
      </w:r>
      <w:r w:rsidR="00D7695A">
        <w:rPr>
          <w:rFonts w:ascii="Arial" w:eastAsia="Times New Roman" w:hAnsi="Arial" w:cs="Arial"/>
          <w:sz w:val="20"/>
          <w:szCs w:val="20"/>
          <w:lang w:eastAsia="hr-HR"/>
        </w:rPr>
        <w:t>BORAVAK - </w:t>
      </w:r>
      <w:r w:rsidR="00175118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 xml:space="preserve"> izvršitelj</w:t>
      </w:r>
      <w:r w:rsidR="00766DCD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>/ic</w:t>
      </w:r>
      <w:r w:rsidR="00D7695A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puno radno vrijeme (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0 sati ukupnog tjednog radnog vremena)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lastRenderedPageBreak/>
        <w:t>Pravilniku o odgovarajućoj vrsti obrazovanja učitelja i stručnih suradnika u osnovnoj školi (Narodne novine 6/19.).</w:t>
      </w:r>
    </w:p>
    <w:p w:rsidR="00352F86" w:rsidRDefault="00766DC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766DCD" w:rsidRPr="00D74B32" w:rsidRDefault="008511F6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766DCD" w:rsidRPr="00D74B32">
        <w:rPr>
          <w:rFonts w:ascii="Arial" w:hAnsi="Arial" w:cs="Arial"/>
          <w:sz w:val="20"/>
          <w:szCs w:val="20"/>
        </w:rPr>
        <w:t xml:space="preserve">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6DCD" w:rsidRPr="00D74B32" w:rsidRDefault="00766DCD" w:rsidP="00766DCD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52F86" w:rsidRDefault="008511F6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aktivnosti poslije nastave).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391180">
          <w:rPr>
            <w:rStyle w:val="Hiperveza"/>
          </w:rPr>
          <w:t>http://os-petrijanec.skole.hr/oglasna/zaposlenje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766DCD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</w:r>
    </w:p>
    <w:p w:rsidR="00766DCD" w:rsidRPr="00042980" w:rsidRDefault="00766DCD" w:rsidP="00766D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Opis poslova: poslovi učitelja/ice razredne nastave u aktiv</w:t>
      </w:r>
      <w:r w:rsidR="007E502E">
        <w:rPr>
          <w:rFonts w:ascii="Arial" w:eastAsia="Times New Roman" w:hAnsi="Arial" w:cs="Arial"/>
          <w:sz w:val="20"/>
          <w:szCs w:val="20"/>
          <w:lang w:eastAsia="hr-HR"/>
        </w:rPr>
        <w:t>nostima poslije nastave za učenike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nacionalne manjine</w:t>
      </w:r>
      <w:r w:rsidR="007E502E">
        <w:rPr>
          <w:rFonts w:ascii="Arial" w:eastAsia="Times New Roman" w:hAnsi="Arial" w:cs="Arial"/>
          <w:sz w:val="20"/>
          <w:szCs w:val="20"/>
          <w:lang w:eastAsia="hr-HR"/>
        </w:rPr>
        <w:t>-produženi boravak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780FB5" w:rsidRPr="00780FB5" w:rsidRDefault="008511F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780FB5" w:rsidRPr="00780FB5" w:rsidRDefault="00780FB5" w:rsidP="00AC6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  <w:r w:rsidR="008511F6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780FB5" w:rsidRPr="00780FB5" w:rsidRDefault="00780FB5" w:rsidP="00780FB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8511F6" w:rsidP="00780FB5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06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D4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A5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A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AE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6F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9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86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9F7373"/>
    <w:multiLevelType w:val="multilevel"/>
    <w:tmpl w:val="BB0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56C4F"/>
    <w:multiLevelType w:val="multilevel"/>
    <w:tmpl w:val="A6D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5"/>
    <w:rsid w:val="000239ED"/>
    <w:rsid w:val="00111A20"/>
    <w:rsid w:val="00175118"/>
    <w:rsid w:val="00352F86"/>
    <w:rsid w:val="00391180"/>
    <w:rsid w:val="00533EBB"/>
    <w:rsid w:val="00766DCD"/>
    <w:rsid w:val="00780FB5"/>
    <w:rsid w:val="007E502E"/>
    <w:rsid w:val="008447C9"/>
    <w:rsid w:val="008511F6"/>
    <w:rsid w:val="00AC60B4"/>
    <w:rsid w:val="00AD20A8"/>
    <w:rsid w:val="00B95E35"/>
    <w:rsid w:val="00D7695A"/>
    <w:rsid w:val="00E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40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618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2021-09-01T09:46:00Z</dcterms:created>
  <dcterms:modified xsi:type="dcterms:W3CDTF">2021-09-01T09:47:00Z</dcterms:modified>
</cp:coreProperties>
</file>